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AF2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4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4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71015D" w:rsidR="00CF4FE4" w:rsidRPr="00E81FBF" w:rsidRDefault="008104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41965" w:rsidR="008C5FA8" w:rsidRPr="007277FF" w:rsidRDefault="008104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45F003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8BC258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A83315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BA01B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FE619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366E5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7A87E" w:rsidR="004738BE" w:rsidRPr="00AF5E71" w:rsidRDefault="00810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C31C3D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7EF87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55D8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69A58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52921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72C3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1ADAD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8C0E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F2B2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D958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2C816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C4BC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9C67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FA75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2D59C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B77A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64DC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08FB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329B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E61FF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C09A1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33B8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78A53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1F8DF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BD20D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61D76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2747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F1BC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9453D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4CF89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A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53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4E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9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2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6F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6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8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F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1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9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C8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501B4" w:rsidR="004738BE" w:rsidRPr="007277FF" w:rsidRDefault="008104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283FE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C3C48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C70104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545CA4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0F741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FD7715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639F1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4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B0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3C00C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4FE431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081C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648164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EFC7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5C4D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C6A01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BE624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4E043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E277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C54D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A625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8E76B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6BC69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E524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1E79B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2C93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D531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17619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0CE86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84BFC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79F13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93EC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4354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4B89C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89067" w:rsidR="009A6C64" w:rsidRPr="00810428" w:rsidRDefault="00810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4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F9E21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4E646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B90B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8C24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52D56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9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6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3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A2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6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5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7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1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94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15E8A" w:rsidR="004738BE" w:rsidRPr="007277FF" w:rsidRDefault="008104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6A2BC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DC3E66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5351C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661C8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1CA08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92D28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1E148" w:rsidR="00F86802" w:rsidRPr="00BE097D" w:rsidRDefault="00810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A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0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E77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30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120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41790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A787C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8E599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9808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FF9C0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3D583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F521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1D6B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930F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34F2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ACF2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4A36E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8C994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F4C0B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2FE2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688B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D7853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F64E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4AC3B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0AF7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006C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FBFD5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E5A7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7D829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23B52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2DE29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BA6C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2D1FA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09488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3CDD7" w:rsidR="009A6C64" w:rsidRPr="00140906" w:rsidRDefault="00810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C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E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5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B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A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B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6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4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9F58E" w:rsidR="00884AB4" w:rsidRDefault="0081042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52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972D1" w:rsidR="00884AB4" w:rsidRDefault="008104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F0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7305F" w:rsidR="00884AB4" w:rsidRDefault="0081042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AD8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E7D1F" w:rsidR="00884AB4" w:rsidRDefault="00810428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3A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1603B" w:rsidR="00884AB4" w:rsidRDefault="0081042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0D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6A743" w:rsidR="00884AB4" w:rsidRDefault="00810428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AFF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0B1C6" w:rsidR="00884AB4" w:rsidRDefault="00810428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141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59227" w:rsidR="00884AB4" w:rsidRDefault="00810428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0C7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29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4F5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42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