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BF5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6C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6C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BB377F2" w:rsidR="00CF4FE4" w:rsidRPr="00E81FBF" w:rsidRDefault="00566C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0CF60B" w:rsidR="008C5FA8" w:rsidRPr="007277FF" w:rsidRDefault="00566C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5B8855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062930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F4D07E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00239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211CB7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2B4C9A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A8ADBE" w:rsidR="004738BE" w:rsidRPr="00AF5E71" w:rsidRDefault="00566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CCAA64" w:rsidR="009A6C64" w:rsidRPr="00566C2F" w:rsidRDefault="00566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C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26805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2F41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ACB7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0CCA5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985CA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8EE52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441A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3CA2F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84F8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32BA1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A6F1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5EBFA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B9D0E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817E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FF13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28D4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7023A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ED90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900B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B51C2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1348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1E13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6EECB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3A1D1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C7D4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2008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23FB7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2F3FE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7CB95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A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E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A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69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8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C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00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F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E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A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7C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A2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11EF8" w:rsidR="004738BE" w:rsidRPr="007277FF" w:rsidRDefault="00566C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0CB7E9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1A25D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800263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31EBBC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CCCE8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3AA5E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1CB22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B52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2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88530" w:rsidR="009A6C64" w:rsidRPr="00566C2F" w:rsidRDefault="00566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C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3B7152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164A4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C8D7E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3311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D737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7CFA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9257E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8ADBD" w:rsidR="009A6C64" w:rsidRPr="00566C2F" w:rsidRDefault="00566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C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54C9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F4D5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C1E7B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0465E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816B1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FDD2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A2D5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E64E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D9EA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8E78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D2A8F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7E752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3668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F814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ABA07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80CCD" w:rsidR="009A6C64" w:rsidRPr="00566C2F" w:rsidRDefault="00566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C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0E8DC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C4C0E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6B0BE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6887B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B4211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F79B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C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8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7A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F0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E2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FF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4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B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655DE" w:rsidR="004738BE" w:rsidRPr="007277FF" w:rsidRDefault="00566C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4FE06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3E9DB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3FAC1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4B4D57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DCF95B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1AE874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C28716" w:rsidR="00F86802" w:rsidRPr="00BE097D" w:rsidRDefault="00566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6D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E2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0A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F9F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4B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E6A9A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3EE2E4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22C5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270D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F5E4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7F268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E8FD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FE061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017E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6843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D10D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6F3E1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C408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56A4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D7867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B1053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4F1B7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75397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47385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0DE2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F7F4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60E8A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96F7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9D07D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79FD2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2A2BC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8CBA9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BEDDF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662D6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E3370" w:rsidR="009A6C64" w:rsidRPr="00140906" w:rsidRDefault="00566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83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D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02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BD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7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DA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AD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6C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E69B4" w:rsidR="00884AB4" w:rsidRDefault="00566C2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B70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86B4C" w:rsidR="00884AB4" w:rsidRDefault="00566C2F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F66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99940" w:rsidR="00884AB4" w:rsidRDefault="00566C2F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311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9D6E5" w:rsidR="00884AB4" w:rsidRDefault="00566C2F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E8C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BC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166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F8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111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BA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C83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E3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F85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02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D77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6C2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