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69D9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5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5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9786C3" w:rsidR="00CF4FE4" w:rsidRPr="00E81FBF" w:rsidRDefault="009925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F6FEF3" w:rsidR="008C5FA8" w:rsidRPr="007277FF" w:rsidRDefault="009925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842DE5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608C7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30A42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4492C9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C6C10D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2456AF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5E6B1" w:rsidR="004738BE" w:rsidRPr="00AF5E71" w:rsidRDefault="009925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046335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12F2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46D37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94E91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837F8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F2B7B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EE944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F176A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A4B1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62E01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21BE0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E006F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FC66A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60A4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3931D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527C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B88F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BBCE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60639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6974F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4971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9DF2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4596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1A21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C150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6A4CD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DC649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D6087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734A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E6299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9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3A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DB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09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80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1C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39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D9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C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73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B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E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C743F5" w:rsidR="004738BE" w:rsidRPr="007277FF" w:rsidRDefault="009925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DDC7B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AB15CA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018FE5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D934D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8DAED9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42FAA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F7539B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C78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C4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2ED2D4" w:rsidR="009A6C64" w:rsidRPr="009925B2" w:rsidRDefault="00992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08BA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4A300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42276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A5F03A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F2E1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F562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6FBE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580B5" w:rsidR="009A6C64" w:rsidRPr="009925B2" w:rsidRDefault="00992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44AC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7D78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977B8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75AFA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F406F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57C97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31999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8461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4E68A" w:rsidR="009A6C64" w:rsidRPr="009925B2" w:rsidRDefault="00992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9A515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78B67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2DE2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633D1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626A0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A6B58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8FAB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2A250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E65AF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55A37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4774F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B88E7" w:rsidR="009A6C64" w:rsidRPr="009925B2" w:rsidRDefault="00992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88115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CC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B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44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29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43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1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A8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F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C1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9BC519" w:rsidR="004738BE" w:rsidRPr="007277FF" w:rsidRDefault="009925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450D9A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90046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C6E875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0BFA0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FF9B4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5A8BF5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8678E" w:rsidR="00F86802" w:rsidRPr="00BE097D" w:rsidRDefault="009925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02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70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3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7D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FB2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3A4E4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C1B51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7D2E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2991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8C8E4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7692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D7A3D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7CBF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66DA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CED49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3387D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E948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68065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7972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7A48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E824F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CB8F0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29C7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54753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22410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245DD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E0DC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1872D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DA51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682A9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861BB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75FE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8E64E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83B9C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DEFF2" w:rsidR="009A6C64" w:rsidRPr="00140906" w:rsidRDefault="00992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A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24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0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C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3D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68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82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5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47829" w:rsidR="00884AB4" w:rsidRDefault="009925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F32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B9725" w:rsidR="00884AB4" w:rsidRDefault="009925B2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04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ABD00" w:rsidR="00884AB4" w:rsidRDefault="009925B2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B76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6C2E1" w:rsidR="00884AB4" w:rsidRDefault="009925B2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DF8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DB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C4A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AC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8E7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61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6E3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4B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445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23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2D1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5B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