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8F22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4A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4A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5BA10B9" w:rsidR="00CF4FE4" w:rsidRPr="00E81FBF" w:rsidRDefault="00B34A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77E521" w:rsidR="008C5FA8" w:rsidRPr="007277FF" w:rsidRDefault="00B34A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2022A2" w:rsidR="004738BE" w:rsidRPr="00AF5E71" w:rsidRDefault="00B34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E94036" w:rsidR="004738BE" w:rsidRPr="00AF5E71" w:rsidRDefault="00B34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39C29B" w:rsidR="004738BE" w:rsidRPr="00AF5E71" w:rsidRDefault="00B34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75944D" w:rsidR="004738BE" w:rsidRPr="00AF5E71" w:rsidRDefault="00B34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87B461" w:rsidR="004738BE" w:rsidRPr="00AF5E71" w:rsidRDefault="00B34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B78E71" w:rsidR="004738BE" w:rsidRPr="00AF5E71" w:rsidRDefault="00B34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34244D" w:rsidR="004738BE" w:rsidRPr="00AF5E71" w:rsidRDefault="00B34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9FE401" w:rsidR="009A6C64" w:rsidRPr="00B34A2A" w:rsidRDefault="00B34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A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AB25F6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5DFB26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F0A560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75FCA9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603D60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43E08E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682B8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F6CE7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B9645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C7922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505D2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CF805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89538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262CB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7C870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51413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AB201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4EEB7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819A3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B6A88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31D38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8D7F9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D1042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CC219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46DF5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53A62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39280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A56AE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EE1D8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AE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6F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FC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E7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7D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C9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9D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79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F2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8F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73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60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2A2C00" w:rsidR="004738BE" w:rsidRPr="007277FF" w:rsidRDefault="00B34A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2B4DC8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69CA09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638B65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7DD434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7733CD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971A2A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E547C2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3E8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15B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0FB12B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A6D68B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A1B6DD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831FF5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D062ED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B87FF" w:rsidR="009A6C64" w:rsidRPr="00B34A2A" w:rsidRDefault="00B34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A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0612F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CF68D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755BA" w:rsidR="009A6C64" w:rsidRPr="00B34A2A" w:rsidRDefault="00B34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A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120B8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BD62D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18DC9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1B6AB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5629D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3DCE1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4A386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C3731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7D58B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63B84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1B760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707F3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67524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72FFB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98F31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1CC21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75534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7287F" w:rsidR="009A6C64" w:rsidRPr="00B34A2A" w:rsidRDefault="00B34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A2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3BB16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4CB24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39BF2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2477E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D9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9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79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EB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1B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A5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1C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91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03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0E3D24" w:rsidR="004738BE" w:rsidRPr="007277FF" w:rsidRDefault="00B34A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3A3543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8823B3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15C413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40FDBA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69FFAA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12C0E6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597A56" w:rsidR="00F86802" w:rsidRPr="00BE097D" w:rsidRDefault="00B34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257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CFA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9F7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0C9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875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A34AF5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B89F85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FC771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DFFA0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84150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64E71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EB3E3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75CF8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F8683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2666C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20BBB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D1B27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62C33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0AAA7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540B5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6ED82" w:rsidR="009A6C64" w:rsidRPr="00B34A2A" w:rsidRDefault="00B34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A2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FAF71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CB584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46986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EE52F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DE809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6280A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43643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616F7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47CAF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9B8FD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A45E9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5A356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9D98D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22CEE" w:rsidR="009A6C64" w:rsidRPr="00140906" w:rsidRDefault="00B3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29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08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BD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4F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05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DE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91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4A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2B455" w:rsidR="00884AB4" w:rsidRDefault="00B34A2A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77B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68CCD" w:rsidR="00884AB4" w:rsidRDefault="00B34A2A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330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898A6" w:rsidR="00884AB4" w:rsidRDefault="00B34A2A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199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42C17" w:rsidR="00884AB4" w:rsidRDefault="00B34A2A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630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A0C2E" w:rsidR="00884AB4" w:rsidRDefault="00B34A2A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C09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0AF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E02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76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E49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C7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66E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06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84B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A2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