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04B8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7C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7C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591B1D4" w:rsidR="00CF4FE4" w:rsidRPr="00E81FBF" w:rsidRDefault="00477C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E26E00" w:rsidR="008C5FA8" w:rsidRPr="007277FF" w:rsidRDefault="00477C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1D758D" w:rsidR="004738BE" w:rsidRPr="00AF5E71" w:rsidRDefault="0047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F7E1B2" w:rsidR="004738BE" w:rsidRPr="00AF5E71" w:rsidRDefault="0047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52D7A8" w:rsidR="004738BE" w:rsidRPr="00AF5E71" w:rsidRDefault="0047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B4F246" w:rsidR="004738BE" w:rsidRPr="00AF5E71" w:rsidRDefault="0047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DAAA16" w:rsidR="004738BE" w:rsidRPr="00AF5E71" w:rsidRDefault="0047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4159D5" w:rsidR="004738BE" w:rsidRPr="00AF5E71" w:rsidRDefault="0047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E8D268" w:rsidR="004738BE" w:rsidRPr="00AF5E71" w:rsidRDefault="00477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D0F392" w:rsidR="009A6C64" w:rsidRPr="00477C25" w:rsidRDefault="00477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C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AE800E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127F83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2742A3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85EC3A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F17B1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668317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6B964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250AA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13091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87E83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70588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D0850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D93B4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8833C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CCE5A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81936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8F806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7D8F0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B91D3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699C6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3E628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D19F2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C5073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C03EF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CFEBB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25320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CB186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3035E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16B13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5B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DE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AA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53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FE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3D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F8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7D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E6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A6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3B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5D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B06C6D" w:rsidR="004738BE" w:rsidRPr="007277FF" w:rsidRDefault="00477C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45A4D9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3EA4F7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8EDD61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4856EC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B5C31F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41E30C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4E6B82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420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281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A699CE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BE0C5C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A39F1E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D51EBB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61C815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6F064" w:rsidR="009A6C64" w:rsidRPr="00477C25" w:rsidRDefault="00477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C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6B1B4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1C9A0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7B3F0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21413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8BD72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7BEF3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0A7EB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1A517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043D8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687B7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55EF7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35EEB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CBC03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BA8F5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9CFE8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347D5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B0EC1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01CD3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14553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68339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46644" w:rsidR="009A6C64" w:rsidRPr="00477C25" w:rsidRDefault="00477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C2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6D441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0437B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F3F7B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76241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10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B6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EE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D9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F9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07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27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69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B8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E13A23" w:rsidR="004738BE" w:rsidRPr="007277FF" w:rsidRDefault="00477C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62539A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E3DBA5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F2A4FE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AFD359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6926D6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240451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34B8F0" w:rsidR="00F86802" w:rsidRPr="00BE097D" w:rsidRDefault="00477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52B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80B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9D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141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085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7DD8B0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385BB3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12BA9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EFD01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FE330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8F4E5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E1679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ABAAB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36776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48D61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FA54A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A28BB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198B6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C6709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13630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AED4B" w:rsidR="009A6C64" w:rsidRPr="00477C25" w:rsidRDefault="00477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C2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969D7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B0C9E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134E8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1494E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E7A2B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19B2F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24569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865DC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57C8C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5F036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9CD8E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75028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3F3D8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7B579" w:rsidR="009A6C64" w:rsidRPr="00140906" w:rsidRDefault="0047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9D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8E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0F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41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68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3F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C2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7C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C1A42" w:rsidR="00884AB4" w:rsidRDefault="00477C25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3D1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748F2" w:rsidR="00884AB4" w:rsidRDefault="00477C25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866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18482" w:rsidR="00884AB4" w:rsidRDefault="00477C25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7B5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E1AA6" w:rsidR="00884AB4" w:rsidRDefault="00477C25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D29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5B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B07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746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972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0E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8EE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6AD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E62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FB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83B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7C25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