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67FA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79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79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DC069EB" w:rsidR="00CF4FE4" w:rsidRPr="00E81FBF" w:rsidRDefault="002D79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0A6E68" w:rsidR="008C5FA8" w:rsidRPr="007277FF" w:rsidRDefault="002D79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CAF1F0" w:rsidR="004738BE" w:rsidRPr="00AF5E71" w:rsidRDefault="002D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B9BA3D" w:rsidR="004738BE" w:rsidRPr="00AF5E71" w:rsidRDefault="002D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1C50B4" w:rsidR="004738BE" w:rsidRPr="00AF5E71" w:rsidRDefault="002D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1E5783" w:rsidR="004738BE" w:rsidRPr="00AF5E71" w:rsidRDefault="002D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AD7D1" w:rsidR="004738BE" w:rsidRPr="00AF5E71" w:rsidRDefault="002D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4BB255" w:rsidR="004738BE" w:rsidRPr="00AF5E71" w:rsidRDefault="002D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FBF211" w:rsidR="004738BE" w:rsidRPr="00AF5E71" w:rsidRDefault="002D7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6D2311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FDEEE5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F312B6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A8A814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2CF7A7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A38938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D89042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9778FF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B479FE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72E30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B5B76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529B5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DA0E57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D8AB4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DC3EB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F131F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77D72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05BE7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86B0A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4E0E5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10DECB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1CA42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516D1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7726D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6C484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ED752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02758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A2F72D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46FA8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2EF731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DC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B5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E6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52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65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D7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E2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FB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FB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FD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660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78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013F80" w:rsidR="004738BE" w:rsidRPr="007277FF" w:rsidRDefault="002D79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6D7739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EEA127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631B24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EE637C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55D4CB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ED4E6B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4CEF3A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CB2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573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59E231" w:rsidR="009A6C64" w:rsidRPr="002D79FA" w:rsidRDefault="002D7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C25DEA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5BE017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9402C8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3B96C6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262BE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B041F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5C21C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FAA931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E60AA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F90DC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214F6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FA753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63C43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8DF66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18772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0F49C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BB6EB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1A42D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DC3B49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A60B3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28287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398EB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34F802" w:rsidR="009A6C64" w:rsidRPr="002D79FA" w:rsidRDefault="002D7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9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C6B66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33C8F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DB46D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23B78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226833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884748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77C010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00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4D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EF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CC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B2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DA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B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07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61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556D25" w:rsidR="004738BE" w:rsidRPr="007277FF" w:rsidRDefault="002D79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077BEE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B34C68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0381BB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755886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022D3F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EF7D3E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F4BE55" w:rsidR="00F86802" w:rsidRPr="00BE097D" w:rsidRDefault="002D7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4FB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A23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2AF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24E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134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A68A2E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DB3F3C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16541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D6714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4EFDA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E1CED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33391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E9000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81099F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565869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4FAD2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39DFEF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9AB58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7334E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E3F9B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1756C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9AD9C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36088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54D82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022FC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D9A91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C7305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355F7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7A0EC1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62411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199D6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B30A9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BD58D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9E0B3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7CE76" w:rsidR="009A6C64" w:rsidRPr="00140906" w:rsidRDefault="002D7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F83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D3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2E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55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16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37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AB2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79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09F13" w:rsidR="00884AB4" w:rsidRDefault="002D79F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790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E4613" w:rsidR="00884AB4" w:rsidRDefault="002D79FA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1CEC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988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B7A2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38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DFF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85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630D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AA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061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461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A4E6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BB8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ED7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69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043B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79F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