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D462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628062" w:rsidR="00CF4FE4" w:rsidRPr="00E81FBF" w:rsidRDefault="00B232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75CCC3" w:rsidR="008C5FA8" w:rsidRPr="007277FF" w:rsidRDefault="00B232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359AF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A9678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24C25F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1CC99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AEE4A1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289D2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C3B1CF" w:rsidR="004738BE" w:rsidRPr="00AF5E71" w:rsidRDefault="00B23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C810A" w:rsidR="009A6C64" w:rsidRPr="00B232AC" w:rsidRDefault="00B23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38BEE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E2F6E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A4D9D9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8415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D4A83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22E5F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8E50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FCE1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EE253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CD5E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18683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4E2C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CD16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E8389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0128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5B822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66C6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D452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64C0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127F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78F4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2A63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28E0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F687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284A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C31CE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9D7B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C517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D45F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1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A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78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1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C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E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9E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6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8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03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C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AD29F1" w:rsidR="004738BE" w:rsidRPr="007277FF" w:rsidRDefault="00B232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DBB76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359A5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C7617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13653B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C9630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711DA0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E693E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DB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59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F913F" w:rsidR="009A6C64" w:rsidRPr="00B232AC" w:rsidRDefault="00B23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5817B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B4D1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6C5A9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BD31C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74AB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D44B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7BB1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04B3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6B19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8DE0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63A1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9C0A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AFA49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7AA8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E51D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4A9D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6500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47ECD" w:rsidR="009A6C64" w:rsidRPr="00B232AC" w:rsidRDefault="00B23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2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BBF1" w:rsidR="009A6C64" w:rsidRPr="00B232AC" w:rsidRDefault="00B23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2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5CA82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D3B3F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BC0FF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066A2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1C342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0598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17D7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EBE8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2FC9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4875F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491E3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DA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5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A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B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9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C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8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D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7F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50FF6F" w:rsidR="004738BE" w:rsidRPr="007277FF" w:rsidRDefault="00B232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4F58F9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BB6BB8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46676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7C7D3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43B71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DAF8DE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1D3BFF" w:rsidR="00F86802" w:rsidRPr="00BE097D" w:rsidRDefault="00B23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B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7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398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B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B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23773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C726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FEDC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CD25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DB34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D474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EFDF9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F5215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2677B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789B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3D372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F14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3CB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E84D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54DD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C07F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C607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EBF5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6BAFD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F8B1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3E910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27258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70391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989E6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857EC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61AD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A7F67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1733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32674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F833A" w:rsidR="009A6C64" w:rsidRPr="00140906" w:rsidRDefault="00B23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A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9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3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F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E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B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8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2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87383" w:rsidR="00884AB4" w:rsidRDefault="00B232A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FA2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DF2F8" w:rsidR="00884AB4" w:rsidRDefault="00B232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14E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E40FC" w:rsidR="00884AB4" w:rsidRDefault="00B232AC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F6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1234D" w:rsidR="00884AB4" w:rsidRDefault="00B232AC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DA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CA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100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BD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F72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52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6B7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64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1E3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FA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877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2A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