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F65A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E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E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E13F59F" w:rsidR="00CF4FE4" w:rsidRPr="00E81FBF" w:rsidRDefault="00DF5E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3E77D0" w:rsidR="008C5FA8" w:rsidRPr="007277FF" w:rsidRDefault="00DF5E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AA3637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0731A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363C48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F48BA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CB127A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2DB8B7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AFCFE5" w:rsidR="004738BE" w:rsidRPr="00AF5E71" w:rsidRDefault="00DF5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96535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F785D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4AA97F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44F4DF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E7F61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EABE29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25B3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156F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6669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3774B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6D82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B9E5D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7782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E81B9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9F2F3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C004E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F39D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CAC6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4AC0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306EC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4247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4261C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7A12F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41327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24479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16DE0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B943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A2EB8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5CBE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C08C2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8E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4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9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8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70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0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15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9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8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39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E3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54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54A868" w:rsidR="004738BE" w:rsidRPr="007277FF" w:rsidRDefault="00DF5E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47F463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BC3844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5BAF2C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EC4ABC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E6F76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729EC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16E823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B9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7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448F6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D64FE9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70553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1B01C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5B1AB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EA36F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F6697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CFE4E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957E3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DDCB4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8BD41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EC272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2E948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391AE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60C44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F1EF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AF54F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B74C1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9C903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D061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997D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90B4C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D0927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FBB78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4B792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3938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B84E2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B349E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6E77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C9E5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4C618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0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AA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9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6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70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7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F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F2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5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D77B6" w:rsidR="004738BE" w:rsidRPr="007277FF" w:rsidRDefault="00DF5E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92A72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C5D88A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8A3E6C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F0776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732544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8E81B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0F0FC" w:rsidR="00F86802" w:rsidRPr="00BE097D" w:rsidRDefault="00DF5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9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6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8F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90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CE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C48F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841EE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98D78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8997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3415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BEB1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5B6BC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3266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BE2F4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26103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F4A80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6B0BB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22AF8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32579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1C51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1C323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716F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DE8F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6A94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87A5E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C5981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4E7C0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26502" w:rsidR="009A6C64" w:rsidRPr="00DF5E0A" w:rsidRDefault="00DF5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1FF85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62763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3FD76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4897A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DB929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72494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B0EE1" w:rsidR="009A6C64" w:rsidRPr="00140906" w:rsidRDefault="00DF5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6B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5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81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37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9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79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B0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E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76C0B" w:rsidR="00884AB4" w:rsidRDefault="00DF5E0A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C12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94EA9" w:rsidR="00884AB4" w:rsidRDefault="00DF5E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A8C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6BFB7" w:rsidR="00884AB4" w:rsidRDefault="00DF5E0A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EF9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84E3D" w:rsidR="00884AB4" w:rsidRDefault="00DF5E0A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377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D0C57" w:rsidR="00884AB4" w:rsidRDefault="00DF5E0A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B98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BA295" w:rsidR="00884AB4" w:rsidRDefault="00DF5E0A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5DA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B9D36" w:rsidR="00884AB4" w:rsidRDefault="00DF5E0A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66C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73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D4A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B4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067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E0A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