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CEEB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4F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4F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DF3CD0F" w:rsidR="00CF4FE4" w:rsidRPr="00E81FBF" w:rsidRDefault="00CB4F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BEA1AF" w:rsidR="008C5FA8" w:rsidRPr="007277FF" w:rsidRDefault="00CB4F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6B175A" w:rsidR="004738BE" w:rsidRPr="00AF5E71" w:rsidRDefault="00CB4F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1F9AE5" w:rsidR="004738BE" w:rsidRPr="00AF5E71" w:rsidRDefault="00CB4F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F8EBD0" w:rsidR="004738BE" w:rsidRPr="00AF5E71" w:rsidRDefault="00CB4F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A819C6" w:rsidR="004738BE" w:rsidRPr="00AF5E71" w:rsidRDefault="00CB4F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D1523F" w:rsidR="004738BE" w:rsidRPr="00AF5E71" w:rsidRDefault="00CB4F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9C5983" w:rsidR="004738BE" w:rsidRPr="00AF5E71" w:rsidRDefault="00CB4F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BCCEB8" w:rsidR="004738BE" w:rsidRPr="00AF5E71" w:rsidRDefault="00CB4F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1CFB78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513F57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0A3FB4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0546C7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0C519F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32FC66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10791C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60209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AC3D5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6EE5F" w:rsidR="009A6C64" w:rsidRPr="00CB4F2B" w:rsidRDefault="00CB4F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F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CC398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29450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FA83E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E1DFB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E9CC8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5EFA4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8156E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3FFE1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02E5C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C0BC4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98C4E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41116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6767F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C5BB6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4844D" w:rsidR="009A6C64" w:rsidRPr="00CB4F2B" w:rsidRDefault="00CB4F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F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352E6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6B40D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77AC5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516E9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8FEC8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30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D7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20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14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AE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1C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BE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79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9E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9B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B3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0C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DD3F52" w:rsidR="004738BE" w:rsidRPr="007277FF" w:rsidRDefault="00CB4F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220AF7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2C0F14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463AE9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35CFF8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DB4A61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11494A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D7E459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540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A65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A43301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38EBE7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4176A3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1CDF95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B55535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F4A25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87A8C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4A345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5A6C7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26A02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B3C4C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41425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21BD7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36400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94BE6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77865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47691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DA311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C629C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1724B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95801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6A71D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C49B4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81B6A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FD5AD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A7783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757DE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09668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F3ED6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D12CE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0F7B0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AF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83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A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CB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D3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D1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4B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06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9E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D72776" w:rsidR="004738BE" w:rsidRPr="007277FF" w:rsidRDefault="00CB4F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76C455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DCE83E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84705C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ADDEE7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6C6071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F7F721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A1AACB" w:rsidR="00F86802" w:rsidRPr="00BE097D" w:rsidRDefault="00CB4F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D9F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446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457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5B7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874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54A8A9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8126E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45E5D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F0344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A908B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75841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E599F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B9D8C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35B97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D448F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0BF83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3FF34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A1FF7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89C3A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25D5C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C6F5B" w:rsidR="009A6C64" w:rsidRPr="00CB4F2B" w:rsidRDefault="00CB4F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F2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63619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887EB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C8307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5F4AD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99061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4A61C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C829A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520EC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CC45F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1CFED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48DE2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D1D28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53B8C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52EB3" w:rsidR="009A6C64" w:rsidRPr="00140906" w:rsidRDefault="00CB4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D4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E8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45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2B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9B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F4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00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4F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7934B" w:rsidR="00884AB4" w:rsidRDefault="00CB4F2B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118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393ED" w:rsidR="00884AB4" w:rsidRDefault="00CB4F2B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853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1E6D9" w:rsidR="00884AB4" w:rsidRDefault="00CB4F2B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14B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99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995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AF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65A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15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A57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2A2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7F5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88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A4B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94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FDF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4F2B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