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4B0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A72391" w:rsidR="00CF4FE4" w:rsidRPr="00E81FBF" w:rsidRDefault="006B1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AFCE4" w:rsidR="008C5FA8" w:rsidRPr="007277FF" w:rsidRDefault="006B1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773AA2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0F28F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F1B5ED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BF9A28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84998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95D00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354C2" w:rsidR="004738BE" w:rsidRPr="00AF5E71" w:rsidRDefault="006B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AD0C5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4C387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C8DF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62CFA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F6BDF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ED47C5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0B4F37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ED46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E469B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62E7A" w:rsidR="009A6C64" w:rsidRPr="006B1023" w:rsidRDefault="006B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0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DAB6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8597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87BC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8A71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14D0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81EE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5C77C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3A16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7522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9CC3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E4B4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57EB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5B79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A8BD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36E8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1E32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A2A8B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114B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300B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9623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9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0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74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A4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C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E4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86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12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81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4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8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A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5F7E7E" w:rsidR="004738BE" w:rsidRPr="007277FF" w:rsidRDefault="006B1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CFE4C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B49AD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CD6549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8B1C7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D80DD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1FDA5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3C97F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5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8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22BC7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CC154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65FD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31F79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8EC6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2000A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BF49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3BDC4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16A3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6B74A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E64B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F261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69FF0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0A55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D12D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FDDBC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C44D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698C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517C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9384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C13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7F24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53514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10C2D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F5D7D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14D7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486EC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757E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71E26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7D9CB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575A0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E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89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1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4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CC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56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5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B1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EF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C2E4B" w:rsidR="004738BE" w:rsidRPr="007277FF" w:rsidRDefault="006B1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BAC485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FEDE9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9855E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3C7A2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E40157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3B93F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62A77" w:rsidR="00F86802" w:rsidRPr="00BE097D" w:rsidRDefault="006B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D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F5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2C8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7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37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B04E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B5C2EA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2919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D97B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64A7B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A89B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3EBE7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C0CF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36D07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08644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4F7A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1C6C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DBC2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308E2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9A6D7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0F4E4" w:rsidR="009A6C64" w:rsidRPr="006B1023" w:rsidRDefault="006B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0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0A239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4290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D512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D9CC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7D1A4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FC478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7B090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34F6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62D4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65CA1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57B4F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AF10B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F5E9E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5A183" w:rsidR="009A6C64" w:rsidRPr="00140906" w:rsidRDefault="006B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2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C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8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93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E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E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E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6CDDC" w:rsidR="00884AB4" w:rsidRDefault="006B1023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FE7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AA34B" w:rsidR="00884AB4" w:rsidRDefault="006B1023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FD7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5E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5CC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47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029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61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793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64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E8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B0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658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7A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C86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E9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28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02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