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A269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34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34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FD443A" w:rsidR="00CF4FE4" w:rsidRPr="00E81FBF" w:rsidRDefault="001534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6634B2" w:rsidR="008C5FA8" w:rsidRPr="007277FF" w:rsidRDefault="001534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9C4E31" w:rsidR="004738BE" w:rsidRPr="00AF5E71" w:rsidRDefault="00153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47505C" w:rsidR="004738BE" w:rsidRPr="00AF5E71" w:rsidRDefault="00153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DFDB70" w:rsidR="004738BE" w:rsidRPr="00AF5E71" w:rsidRDefault="00153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9E049" w:rsidR="004738BE" w:rsidRPr="00AF5E71" w:rsidRDefault="00153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096A98" w:rsidR="004738BE" w:rsidRPr="00AF5E71" w:rsidRDefault="00153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A42647" w:rsidR="004738BE" w:rsidRPr="00AF5E71" w:rsidRDefault="00153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001E20" w:rsidR="004738BE" w:rsidRPr="00AF5E71" w:rsidRDefault="00153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BBD560" w:rsidR="009A6C64" w:rsidRPr="001534B2" w:rsidRDefault="00153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2151E8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2BBA64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96666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C8AFC7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7A8892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444C12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5B490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ECC5B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BE5C1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0F0FE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54436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10DF8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09857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6C07E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226B1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BBAEB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C49C9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91EEF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A2FB7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8C387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97ACF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47C83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64F44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CDD23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BB16A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248DD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E1528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0D15B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8FA11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E4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AC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51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84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7C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0D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52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3B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A7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B1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63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89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66ECFE" w:rsidR="004738BE" w:rsidRPr="007277FF" w:rsidRDefault="001534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14FF6C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4C16CC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035017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C2390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94E547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B85CB2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47E0A9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A79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DD3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823274" w:rsidR="009A6C64" w:rsidRPr="001534B2" w:rsidRDefault="00153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C77AB3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D030D0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7387FB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163333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0B5C6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4AD63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1C8AD" w:rsidR="009A6C64" w:rsidRPr="001534B2" w:rsidRDefault="00153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F889D" w:rsidR="009A6C64" w:rsidRPr="001534B2" w:rsidRDefault="00153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E46C2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CDAF1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7BA3F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69F32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913D2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39AFD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E79A4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2589C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86B7D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919DC" w:rsidR="009A6C64" w:rsidRPr="001534B2" w:rsidRDefault="00153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B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471B0" w:rsidR="009A6C64" w:rsidRPr="001534B2" w:rsidRDefault="00153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4EFA1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CAD3B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BA704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F0EC9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9C282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3CF3A" w:rsidR="009A6C64" w:rsidRPr="001534B2" w:rsidRDefault="00153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4CF87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93134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E6206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5D04E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ECD42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5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0B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E0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ED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A6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AC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97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3B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19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35D34F" w:rsidR="004738BE" w:rsidRPr="007277FF" w:rsidRDefault="001534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D3D089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4704D5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B4B0AA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584542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2B8366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B57D65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1B235E" w:rsidR="00F86802" w:rsidRPr="00BE097D" w:rsidRDefault="00153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DFB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4A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6E8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186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922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1AE0FB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614905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0EE34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2BFCF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321B2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C0E5A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EDAC2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87597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9F610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6B6C0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7641E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C7C20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AFC11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DD9C8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9CE61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18A13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2F280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E1F96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DD48C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12F61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593FB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9F216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AC42C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5B10C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D95C6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04D13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BE6FF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78634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B9A40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4B870" w:rsidR="009A6C64" w:rsidRPr="00140906" w:rsidRDefault="0015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49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16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02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73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EB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6A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B1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34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DE9CF" w:rsidR="00884AB4" w:rsidRDefault="001534B2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657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1C16D" w:rsidR="00884AB4" w:rsidRDefault="001534B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C0E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68E26" w:rsidR="00884AB4" w:rsidRDefault="001534B2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C11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DCBD3" w:rsidR="00884AB4" w:rsidRDefault="001534B2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5B82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22C92" w:rsidR="00884AB4" w:rsidRDefault="001534B2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2C9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0543D" w:rsidR="00884AB4" w:rsidRDefault="001534B2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73A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4FFB3" w:rsidR="00884AB4" w:rsidRDefault="001534B2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03C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36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D07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A1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762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4B2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