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A861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0C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0C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CBADBA" w:rsidR="00CF4FE4" w:rsidRPr="00E81FBF" w:rsidRDefault="003C0C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AAD92B" w:rsidR="008C5FA8" w:rsidRPr="007277FF" w:rsidRDefault="003C0C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6A5933" w:rsidR="004738BE" w:rsidRPr="00AF5E71" w:rsidRDefault="003C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1245F2" w:rsidR="004738BE" w:rsidRPr="00AF5E71" w:rsidRDefault="003C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337FF6" w:rsidR="004738BE" w:rsidRPr="00AF5E71" w:rsidRDefault="003C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D9B372" w:rsidR="004738BE" w:rsidRPr="00AF5E71" w:rsidRDefault="003C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502ED2" w:rsidR="004738BE" w:rsidRPr="00AF5E71" w:rsidRDefault="003C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E5722C" w:rsidR="004738BE" w:rsidRPr="00AF5E71" w:rsidRDefault="003C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88C634" w:rsidR="004738BE" w:rsidRPr="00AF5E71" w:rsidRDefault="003C0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91ADCC" w:rsidR="009A6C64" w:rsidRPr="003C0CFF" w:rsidRDefault="003C0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0F9F97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A56926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FD1D3E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6A221A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D5B62A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075FD2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5B902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873DE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964D3" w:rsidR="009A6C64" w:rsidRPr="003C0CFF" w:rsidRDefault="003C0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A3FE7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DF698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8C29B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297EC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974DA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F02F3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C831E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17705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CE8D7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64B6F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379D2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B8FE1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313AE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CE673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93AE5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BBCA2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AB752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E7206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57443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830A8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F8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59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9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E6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05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60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63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CA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04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CB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5D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7C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E75FB4" w:rsidR="004738BE" w:rsidRPr="007277FF" w:rsidRDefault="003C0C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5952A5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A44A4A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B4099E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98E0E0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F4BD30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76004D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081353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A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B6C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0DD8AE" w:rsidR="009A6C64" w:rsidRPr="003C0CFF" w:rsidRDefault="003C0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54EBD3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DF0C85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D27FCE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6BF374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438E4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6C91A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AC362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E2458" w:rsidR="009A6C64" w:rsidRPr="003C0CFF" w:rsidRDefault="003C0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4E83C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20BE7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5906F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F092B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92CCB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E53CA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4EE8A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B4401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8462B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0723C" w:rsidR="009A6C64" w:rsidRPr="003C0CFF" w:rsidRDefault="003C0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3A8B4" w:rsidR="009A6C64" w:rsidRPr="003C0CFF" w:rsidRDefault="003C0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60115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DFB05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B0506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B7986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97E53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07F56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E87FA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F15F3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AF8C7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D72FA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4DF6A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BD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3E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D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1F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5F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1D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D8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FC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79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B68D0B" w:rsidR="004738BE" w:rsidRPr="007277FF" w:rsidRDefault="003C0C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D60445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436A17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6D85EF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A4A615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332EBC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907B04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4457A" w:rsidR="00F86802" w:rsidRPr="00BE097D" w:rsidRDefault="003C0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57D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6CF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E3B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3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111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EE0476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020961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42290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45712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F7657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9FEBE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A548F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0DE54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2F9A5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4A6E4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BEE44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4648C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2E737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38567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AE13F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43916" w:rsidR="009A6C64" w:rsidRPr="003C0CFF" w:rsidRDefault="003C0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C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9E45D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FC210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1A8C1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1E8E1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51073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2BD68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A7A84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08574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ED4AF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F04D5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F50A2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7030F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85EC2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7F364" w:rsidR="009A6C64" w:rsidRPr="00140906" w:rsidRDefault="003C0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0F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DF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5A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D6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DE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98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66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0C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7769E" w:rsidR="00884AB4" w:rsidRDefault="003C0CF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BB4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80020" w:rsidR="00884AB4" w:rsidRDefault="003C0CFF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B52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0D1B4" w:rsidR="00884AB4" w:rsidRDefault="003C0C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633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FA021" w:rsidR="00884AB4" w:rsidRDefault="003C0CFF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E2D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09243" w:rsidR="00884AB4" w:rsidRDefault="003C0CFF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A9E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A3619" w:rsidR="00884AB4" w:rsidRDefault="003C0CFF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733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AD505" w:rsidR="00884AB4" w:rsidRDefault="003C0CFF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104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22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54B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BE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C17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0C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