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93B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23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23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5EB37F6" w:rsidR="00CF4FE4" w:rsidRPr="00E81FBF" w:rsidRDefault="008A23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B9853" w:rsidR="008C5FA8" w:rsidRPr="007277FF" w:rsidRDefault="008A23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29557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0BC89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50AB7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0DCC3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B11362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82A59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630686" w:rsidR="004738BE" w:rsidRPr="00AF5E71" w:rsidRDefault="008A2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4F19D2" w:rsidR="009A6C64" w:rsidRPr="008A2379" w:rsidRDefault="008A2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3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738B48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9A3F1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A4F7A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527BE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76A067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09CB1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9102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EADF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1649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35965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F08E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4E1A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4327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72C0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1633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768D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ABFA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34435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F3FA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92A59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CB4B2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9710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788A7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DFCB8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2CC0E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76CDD" w:rsidR="009A6C64" w:rsidRPr="008A2379" w:rsidRDefault="008A2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3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9995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2A745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4C05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2A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5F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70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9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D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31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3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3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A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E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51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E9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57584C" w:rsidR="004738BE" w:rsidRPr="007277FF" w:rsidRDefault="008A23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47D557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9995F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49A1D6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DC6F38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CF44A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AA83D2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55CA0E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07B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82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8270A" w:rsidR="009A6C64" w:rsidRPr="008A2379" w:rsidRDefault="008A2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3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46586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1EA8F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91B4C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79AB1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6898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C2E0E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9546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0DCE4" w:rsidR="009A6C64" w:rsidRPr="008A2379" w:rsidRDefault="008A2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3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178D2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CD01F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C4A3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CE49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D7B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4716C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934AE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6E52F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C89D5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BED39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04D7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A2E32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8049C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C140C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C5D7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9FED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D89E9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710C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C931C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61B74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4073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73FE2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A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8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A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9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2F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22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2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F9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40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5D951" w:rsidR="004738BE" w:rsidRPr="007277FF" w:rsidRDefault="008A23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0C8AA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B70BD6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756619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51C06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758E0D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568D0F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B9D98" w:rsidR="00F86802" w:rsidRPr="00BE097D" w:rsidRDefault="008A2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A74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09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F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4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60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99ADE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14109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A1DA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B5CBC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55209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A8D8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FDE38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2174A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A0C19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5D665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A1B4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50BD8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809F7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10DCD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3D8EB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AA4D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F8201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6CB96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53347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709FE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A88E8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3FF0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8E72A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E0AB6" w:rsidR="009A6C64" w:rsidRPr="008A2379" w:rsidRDefault="008A2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3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E188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EE707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E8737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77FC0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DB27A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1973A" w:rsidR="009A6C64" w:rsidRPr="00140906" w:rsidRDefault="008A2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3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4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53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7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0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23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69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23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D964B" w:rsidR="00884AB4" w:rsidRDefault="008A237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41C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66E8F" w:rsidR="00884AB4" w:rsidRDefault="008A2379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36C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C143C" w:rsidR="00884AB4" w:rsidRDefault="008A23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E6C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47BB9" w:rsidR="00884AB4" w:rsidRDefault="008A2379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C19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4F479" w:rsidR="00884AB4" w:rsidRDefault="008A2379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002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DC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94F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E1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EA9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EE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ED8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C8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539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237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