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B3EE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5E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5E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9D8720D" w:rsidR="00CF4FE4" w:rsidRPr="00E81FBF" w:rsidRDefault="002E5E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32F29B" w:rsidR="008C5FA8" w:rsidRPr="007277FF" w:rsidRDefault="002E5E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9FF821" w:rsidR="004738BE" w:rsidRPr="00AF5E71" w:rsidRDefault="002E5E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F93B1C" w:rsidR="004738BE" w:rsidRPr="00AF5E71" w:rsidRDefault="002E5E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E9197D" w:rsidR="004738BE" w:rsidRPr="00AF5E71" w:rsidRDefault="002E5E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0B1373" w:rsidR="004738BE" w:rsidRPr="00AF5E71" w:rsidRDefault="002E5E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F092B5" w:rsidR="004738BE" w:rsidRPr="00AF5E71" w:rsidRDefault="002E5E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F1915B" w:rsidR="004738BE" w:rsidRPr="00AF5E71" w:rsidRDefault="002E5E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11A8D7" w:rsidR="004738BE" w:rsidRPr="00AF5E71" w:rsidRDefault="002E5E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9A8FFB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9ADB97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914D29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51ACBD" w:rsidR="009A6C64" w:rsidRPr="002E5E56" w:rsidRDefault="002E5E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E5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DB6838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A9CC9C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58F1B5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38B1C2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967B6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CE3BF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4A76C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730A9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7805B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78F146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5F476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C65AB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30F0A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00936F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20A49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058C2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F3B21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72CF15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209E4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11DABF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82B93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6D410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ED538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F4ED3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7605B6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EB593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88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0D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4C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C3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9A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0C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89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89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40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92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BB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B9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467DB9" w:rsidR="004738BE" w:rsidRPr="007277FF" w:rsidRDefault="002E5E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D846C3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959BA6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54FD58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FCFEA8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C006CC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809C1F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1FAF6D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8FF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0ED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E1940F" w:rsidR="009A6C64" w:rsidRPr="002E5E56" w:rsidRDefault="002E5E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E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CF0871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7EB17A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2B4A70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153FD3" w:rsidR="009A6C64" w:rsidRPr="002E5E56" w:rsidRDefault="002E5E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E5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33FA5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E1302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56A97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B8D1C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704F2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7A704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F06B1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5DD7E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93668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E7B75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6EC5E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05834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7B977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4670FD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236F0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595BE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CE7A3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CBCC3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1CDAC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ACCD7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4816B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F49FF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3D025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EB3A5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B88467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07704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52C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27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98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A8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CE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56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7F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58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39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78506D" w:rsidR="004738BE" w:rsidRPr="007277FF" w:rsidRDefault="002E5E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9B9BC6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64DE4A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D15402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346DE5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0E8562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21A7DE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59B415" w:rsidR="00F86802" w:rsidRPr="00BE097D" w:rsidRDefault="002E5E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5BF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50B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D7C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AEE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97E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27AF04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43B826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B7633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1294A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077C8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ADD4D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70208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5CDE0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2EBEF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65B71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C8652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429A8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A732A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8A7F7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7F797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E8FB0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3409D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AE257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58EFA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A8F10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8B38B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B05E5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1BB0E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C0754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8FD24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36F12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520CF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5BE0F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F8600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4591E" w:rsidR="009A6C64" w:rsidRPr="00140906" w:rsidRDefault="002E5E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BB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4D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24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22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4D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858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76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5E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533CC" w:rsidR="00884AB4" w:rsidRDefault="002E5E56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18E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537A8" w:rsidR="00884AB4" w:rsidRDefault="002E5E5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70B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4674A" w:rsidR="00884AB4" w:rsidRDefault="002E5E56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D72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3D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E96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8C1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A29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33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5E4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DF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333D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F24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D0B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805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793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5E5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