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EAB2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5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56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8D40E1" w:rsidR="00CF4FE4" w:rsidRPr="00E81FBF" w:rsidRDefault="002E56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A08B11" w:rsidR="008C5FA8" w:rsidRPr="007277FF" w:rsidRDefault="002E56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5122EB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330E7E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C7BA22B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12356E0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BFE4AD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8F6A5E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272C7" w:rsidR="004738BE" w:rsidRPr="00AF5E71" w:rsidRDefault="002E56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F12813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EF5CC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553365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036CC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EC790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871CE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7DC02E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E4881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08258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E344B0" w:rsidR="009A6C64" w:rsidRPr="002E56C0" w:rsidRDefault="002E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6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64DFF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493ED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20EE6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46AB0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ECCB6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90C8E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DBDCFF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D84F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E0FF9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CDBFE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85B6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3177B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D762BB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07727D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00884D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FFD88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D94A2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31873E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CEF4A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C0E24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B65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906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82D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7EE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9B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369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DB96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711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EA0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D8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CA8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8F8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7C7E1" w:rsidR="004738BE" w:rsidRPr="007277FF" w:rsidRDefault="002E56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0CCDB19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B729C9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FFA7106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7E5DC8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5E5F85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ED2D1C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DEA2A6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BB8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7C4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A0FC8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D133E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1DB17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F1E8A2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F492FD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8813F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271A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5173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3D2137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AC7629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515916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BF417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33D20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7BA9F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8F529D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E42073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19B3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56D1B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E3FDAB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E5BA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73D36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D9839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C9B067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0352BE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BCB09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729D9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2782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75CE3B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2A18C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34FE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69A7FB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E3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FC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6D2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D8A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45D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9A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62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533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9E3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11A82C6" w:rsidR="004738BE" w:rsidRPr="007277FF" w:rsidRDefault="002E56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989484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A9836C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1267B7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D4E133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F927FA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080650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76C4DE" w:rsidR="00F86802" w:rsidRPr="00BE097D" w:rsidRDefault="002E56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C78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E2C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915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925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E510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E9D63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599FE4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75E26E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47183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E7A50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33AFF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1E7B6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3E83A7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C8B12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08242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427D4E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498E3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BD0297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905725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53F2D9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9B8EA" w:rsidR="009A6C64" w:rsidRPr="002E56C0" w:rsidRDefault="002E56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56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FC2F0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BB838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9CD988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95E41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5D48A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89BD7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32437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D28E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4AC1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478585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F7E358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02327D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3F0A2C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E9CA4" w:rsidR="009A6C64" w:rsidRPr="00140906" w:rsidRDefault="002E56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2C2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98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17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892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A31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6BD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40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56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98850A" w:rsidR="00884AB4" w:rsidRDefault="002E56C0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BC8E8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629252" w:rsidR="00884AB4" w:rsidRDefault="002E56C0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532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F17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C67D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B14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07D6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820F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BDE0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43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66A1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66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56E9F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E603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B2F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0EFA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5C1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56C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