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0AFF7C" w:rsidR="00E4321B" w:rsidRPr="00E4321B" w:rsidRDefault="00D63E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657108" w:rsidR="00DF4FD8" w:rsidRPr="00DF4FD8" w:rsidRDefault="00D63E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3C96B" w:rsidR="00DF4FD8" w:rsidRPr="0075070E" w:rsidRDefault="00D63E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A14B90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7A10E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41D39E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FF947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CE4FE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FFC91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2702D" w:rsidR="00DF4FD8" w:rsidRPr="00DF4FD8" w:rsidRDefault="00D63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E3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9C6CD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AD1D0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128F1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C62D1E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BF3EB5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A595D2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BA6B7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304DA9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3CD66F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9863A3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E2F99D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91560A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AFC86D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C8270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6E37F1" w:rsidR="00DF4FD8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C6D36D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91FB0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71F586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6A19A9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432492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93A1C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D2E64F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DD6E79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1146B6" w:rsidR="00DF4FD8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09A2E0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B84A3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BB52EA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7CD03B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967515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A4123E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5C7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30F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B34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95A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FF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9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66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C3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B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02E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96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DCF0F" w:rsidR="00B87141" w:rsidRPr="0075070E" w:rsidRDefault="00D63E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FA817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56E0C1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16015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DBE67B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04A12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71DC50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FE487" w:rsidR="00B87141" w:rsidRPr="00DF4FD8" w:rsidRDefault="00D63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72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297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DC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DC4CE4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4D8AC1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FCB828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1926B4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F4C72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D21FD0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35BE5D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5156CC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C91A39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26AFE3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96562F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F851A" w:rsidR="00DF0BAE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CAC409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07FBA9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CA06C8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210543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5331F4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4ADE03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389AB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3A9762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D7CEE63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6EB39E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DF0C3C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C3A5D1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454812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347B5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5C3BB6" w:rsidR="00DF0BAE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30F9AB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A11999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BC4650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E11C68" w:rsidR="00DF0BAE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0B8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4F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866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A9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79E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0C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DF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72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E14343" w:rsidR="00857029" w:rsidRPr="0075070E" w:rsidRDefault="00D63E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DDAF7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4FFCD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638E0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97065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CF19E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AB8EA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670A83" w:rsidR="00857029" w:rsidRPr="00DF4FD8" w:rsidRDefault="00D63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CCE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A3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44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B70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F94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03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4C9718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8E6B1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55A040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3402A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F8AE9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89BF0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1CEE15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F3313D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80126E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E7A608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F0FDC1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F711CA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F8C6EC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96C497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C1CE42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46E9C" w:rsidR="00DF4FD8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C82F65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ADDBEF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11D6FD" w:rsidR="00DF4FD8" w:rsidRPr="00D63E8F" w:rsidRDefault="00D63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5E438E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12FADE4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6E8F2C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E25B1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473768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49D290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D2B372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B59C6A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692B25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3B1721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A67BC" w:rsidR="00DF4FD8" w:rsidRPr="004020EB" w:rsidRDefault="00D63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0A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8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F8B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1E1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E6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26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DE375" w:rsidR="00C54E9D" w:rsidRDefault="00D63E8F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50A0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DB009" w:rsidR="00C54E9D" w:rsidRDefault="00D63E8F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9DA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C489F" w:rsidR="00C54E9D" w:rsidRDefault="00D63E8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746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0692A" w:rsidR="00C54E9D" w:rsidRDefault="00D63E8F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9B22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AB066" w:rsidR="00C54E9D" w:rsidRDefault="00D63E8F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85FE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30ABA" w:rsidR="00C54E9D" w:rsidRDefault="00D63E8F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8CFA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6D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34A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055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08D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3DC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4B2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E8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