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7F4B8" w:rsidR="00E4321B" w:rsidRPr="00E4321B" w:rsidRDefault="002166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C0FA74" w:rsidR="00DF4FD8" w:rsidRPr="00DF4FD8" w:rsidRDefault="002166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03CC1" w:rsidR="00DF4FD8" w:rsidRPr="0075070E" w:rsidRDefault="002166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BDFB9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E5DAA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60F286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388A0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CD83C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ABCD4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E31FE" w:rsidR="00DF4FD8" w:rsidRPr="00DF4FD8" w:rsidRDefault="0021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E2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4E8946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796C0C1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F5D5A4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A781D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08E097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E806A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248A2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820E1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6B3F68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AFACA6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14573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D78408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4AB9EA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8C3FB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BC026A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EEA17A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F80A70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BD0721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FCFE04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9DEAC6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44D751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5DB96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4BB8A2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FA013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023A4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AEBDA1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E71022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5A01A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D47CE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DC52A7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5B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AF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DE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7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3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EB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15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13E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E24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9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3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FAEED" w:rsidR="00B87141" w:rsidRPr="0075070E" w:rsidRDefault="002166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ECD2D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F819D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A93E32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68F01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2C558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D6830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825FF6" w:rsidR="00B87141" w:rsidRPr="00DF4FD8" w:rsidRDefault="0021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DD2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97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AA7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24DF8" w:rsidR="00DF0BAE" w:rsidRPr="002166B4" w:rsidRDefault="0021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511D02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6484DA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8416A1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12EF1D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BD1016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4C744F" w:rsidR="00DF0BAE" w:rsidRPr="002166B4" w:rsidRDefault="0021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AE3CBE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429AD1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4D3422" w:rsidR="00DF0BAE" w:rsidRPr="002166B4" w:rsidRDefault="0021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266573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5FB18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4C18DE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D0316D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80F276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26D4A5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44E099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CF183F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AFF88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C87DC5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096993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041CBF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107C13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AC1AD7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745793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2A3E18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B99D00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2723A9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43DDB6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5FF2829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4C4966" w:rsidR="00DF0BAE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A8A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1E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C5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89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86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3D6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FB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835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AA5F9" w:rsidR="00857029" w:rsidRPr="0075070E" w:rsidRDefault="002166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07CC8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8933E1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D5478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8BAEE0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98574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98953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4CDBD" w:rsidR="00857029" w:rsidRPr="00DF4FD8" w:rsidRDefault="0021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CD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1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8DF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1BB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94E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C22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0ECD7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1C67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51520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057A49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B52B9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AFB24E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368053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DF90D9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3D1BD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A5CF8B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918FEC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69233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BA175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403D0A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2BBDC7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F3AF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3A4E68" w:rsidR="00DF4FD8" w:rsidRPr="002166B4" w:rsidRDefault="0021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66D38D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8DF89A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9DB643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CBDC2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D63024" w:rsidR="00DF4FD8" w:rsidRPr="002166B4" w:rsidRDefault="0021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EDA12F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322195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D643F8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198886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A75B89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6B0068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63E190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8C0139" w:rsidR="00DF4FD8" w:rsidRPr="004020EB" w:rsidRDefault="0021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17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25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94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0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87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8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B3DEB7" w:rsidR="00C54E9D" w:rsidRDefault="002166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D06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2F1E3" w:rsidR="00C54E9D" w:rsidRDefault="002166B4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D2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995744" w:rsidR="00C54E9D" w:rsidRDefault="002166B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5747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025F4" w:rsidR="00C54E9D" w:rsidRDefault="002166B4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CDB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54D45D" w:rsidR="00C54E9D" w:rsidRDefault="002166B4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BA4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37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13B4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15E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FC5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C0B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2F9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B7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6A4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6B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