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56DC75" w:rsidR="00E4321B" w:rsidRPr="00E4321B" w:rsidRDefault="00C944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8E42D6" w:rsidR="00DF4FD8" w:rsidRPr="00DF4FD8" w:rsidRDefault="00C944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FEDF98" w:rsidR="00DF4FD8" w:rsidRPr="0075070E" w:rsidRDefault="00C944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61DADC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9FE106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2501A1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989A9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58A8CB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8B312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D3F2FA" w:rsidR="00DF4FD8" w:rsidRPr="00DF4FD8" w:rsidRDefault="00C9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8E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3A8A8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19EE46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BC7939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B9BEF7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7E8B06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22870E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5BF49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E8186C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2509CA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017128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75D780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7C0855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20EF9E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4BB8D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306A0D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4E1F97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5A931C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8F7DA1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C2824F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6D3300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6F554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26AC34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5029F4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6B6EB3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61284D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6D4683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8FF8BA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B5ECD9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E1308C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4A291B" w:rsidR="00DF4FD8" w:rsidRPr="00C94462" w:rsidRDefault="00C94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56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893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0E6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81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26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A5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5D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DA6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8E4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8D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F1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55D1B9" w:rsidR="00B87141" w:rsidRPr="0075070E" w:rsidRDefault="00C944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021A54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4FEA0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15C47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0DD89E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C22CD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0F3C2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15B56" w:rsidR="00B87141" w:rsidRPr="00DF4FD8" w:rsidRDefault="00C9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EFC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FF1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88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23788A" w:rsidR="00DF0BAE" w:rsidRPr="00C94462" w:rsidRDefault="00C94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ACC40A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614998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38599E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2A8E0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2AA7EE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4F8EB8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0E5D8F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272949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F663D9C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41F023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FFEA4C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D6BC8D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DE7BB5" w:rsidR="00DF0BAE" w:rsidRPr="00C94462" w:rsidRDefault="00C94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57005C" w:rsidR="00DF0BAE" w:rsidRPr="00C94462" w:rsidRDefault="00C94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34030F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3CF731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CCD15D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81AB85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45E6D4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8CE181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442E25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060D8B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EA6FC1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5999A0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B72ED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EDA0DA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D6AB118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45B96F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57EFCB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80DEC0" w:rsidR="00DF0BAE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EEE4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604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458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41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A8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FE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DC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E8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942650" w:rsidR="00857029" w:rsidRPr="0075070E" w:rsidRDefault="00C944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97AAD9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188E36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7BC8E8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66A47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D9506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CA4A2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AF215" w:rsidR="00857029" w:rsidRPr="00DF4FD8" w:rsidRDefault="00C9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59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5F3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84C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9DD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0B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48D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177384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0F1D7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87E847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6F9E17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35D786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BC55DB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1EFAEC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170531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2D0851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E7663E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982CB2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035B4F" w:rsidR="00DF4FD8" w:rsidRPr="00C94462" w:rsidRDefault="00C94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5468CD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59BDC6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529F88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FE5F1F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3949A3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DEAD80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0BA8D6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448059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730287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D00C63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8C74F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AEC152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AE13EF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296D75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1D70C9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F37FC0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6FFA3E2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DE9C4" w:rsidR="00DF4FD8" w:rsidRPr="004020EB" w:rsidRDefault="00C9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ADD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92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A7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2FB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CD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560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6B5B6" w:rsidR="00C54E9D" w:rsidRDefault="00C94462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B05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43AA7" w:rsidR="00C54E9D" w:rsidRDefault="00C944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498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E0761" w:rsidR="00C54E9D" w:rsidRDefault="00C94462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3C25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7367F6" w:rsidR="00C54E9D" w:rsidRDefault="00C94462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0AD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95B626" w:rsidR="00C54E9D" w:rsidRDefault="00C94462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7A0E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7A3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8D15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F45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7DFC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ED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A35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40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C159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446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