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31A1DF" w:rsidR="00E4321B" w:rsidRPr="00E4321B" w:rsidRDefault="004156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85ADB2" w:rsidR="00DF4FD8" w:rsidRPr="00DF4FD8" w:rsidRDefault="004156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6CEAAD" w:rsidR="00DF4FD8" w:rsidRPr="0075070E" w:rsidRDefault="004156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0802BF" w:rsidR="00DF4FD8" w:rsidRPr="00DF4FD8" w:rsidRDefault="00415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2F1F4F" w:rsidR="00DF4FD8" w:rsidRPr="00DF4FD8" w:rsidRDefault="00415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F0064" w:rsidR="00DF4FD8" w:rsidRPr="00DF4FD8" w:rsidRDefault="00415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A8BAD" w:rsidR="00DF4FD8" w:rsidRPr="00DF4FD8" w:rsidRDefault="00415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4AB2C" w:rsidR="00DF4FD8" w:rsidRPr="00DF4FD8" w:rsidRDefault="00415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6515A2" w:rsidR="00DF4FD8" w:rsidRPr="00DF4FD8" w:rsidRDefault="00415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C5EE5" w:rsidR="00DF4FD8" w:rsidRPr="00DF4FD8" w:rsidRDefault="00415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488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5D351B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3ADB22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8EE244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C1C255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8ABB92C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9707E6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F626B7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E30344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B7FD67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909B656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0771AA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306D89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B89285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0A609E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7F0275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697312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1B60CE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C5D867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C549EF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554991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D3D40F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5BCED6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BA123F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1D8196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0F66E3C" w:rsidR="00DF4FD8" w:rsidRPr="0041563C" w:rsidRDefault="00415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6E84856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BDB467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118039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ACB22F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9C94AC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005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1E8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FF3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CE3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F6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74E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E88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F87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65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9A5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54B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DDEBA" w:rsidR="00B87141" w:rsidRPr="0075070E" w:rsidRDefault="004156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92165D" w:rsidR="00B87141" w:rsidRPr="00DF4FD8" w:rsidRDefault="00415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E1C703" w:rsidR="00B87141" w:rsidRPr="00DF4FD8" w:rsidRDefault="00415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85160A" w:rsidR="00B87141" w:rsidRPr="00DF4FD8" w:rsidRDefault="00415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2C83E" w:rsidR="00B87141" w:rsidRPr="00DF4FD8" w:rsidRDefault="00415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26A438" w:rsidR="00B87141" w:rsidRPr="00DF4FD8" w:rsidRDefault="00415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DADFD" w:rsidR="00B87141" w:rsidRPr="00DF4FD8" w:rsidRDefault="00415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193A9" w:rsidR="00B87141" w:rsidRPr="00DF4FD8" w:rsidRDefault="00415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FC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9C1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59B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7BDC76" w:rsidR="00DF0BAE" w:rsidRPr="0041563C" w:rsidRDefault="00415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AB3330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327026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235D55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4F1EC" w:rsidR="00DF0BAE" w:rsidRPr="0041563C" w:rsidRDefault="00415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D1A800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2B2A54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298969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386C76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CAA833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D96522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6B5BD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67CCAF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8BC107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3B647C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90CBAF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26DF5A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158E32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B58F50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759BF5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B7C98E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577E11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70D5F0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AFCE47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910893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A7FA6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55786C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5A9672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4531A7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BA105B" w:rsidR="00DF0BAE" w:rsidRPr="0041563C" w:rsidRDefault="00415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DBAE90" w:rsidR="00DF0BAE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0C4A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027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5D0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944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15C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E4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40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2A6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BBBCD7" w:rsidR="00857029" w:rsidRPr="0075070E" w:rsidRDefault="004156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7AE23" w:rsidR="00857029" w:rsidRPr="00DF4FD8" w:rsidRDefault="00415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2032A" w:rsidR="00857029" w:rsidRPr="00DF4FD8" w:rsidRDefault="00415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94415" w:rsidR="00857029" w:rsidRPr="00DF4FD8" w:rsidRDefault="00415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1ED08" w:rsidR="00857029" w:rsidRPr="00DF4FD8" w:rsidRDefault="00415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5DF93A" w:rsidR="00857029" w:rsidRPr="00DF4FD8" w:rsidRDefault="00415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663701" w:rsidR="00857029" w:rsidRPr="00DF4FD8" w:rsidRDefault="00415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5F94A" w:rsidR="00857029" w:rsidRPr="00DF4FD8" w:rsidRDefault="00415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766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AC8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07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75C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22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0F1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F56838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16933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E2F122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BEE4BC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B49739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A55158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C4728B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E1E94B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886AB2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9C9669" w:rsidR="00DF4FD8" w:rsidRPr="0041563C" w:rsidRDefault="00415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3DBD90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967818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D7A9B2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221DE9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011916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922E8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062874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1A0AB7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AADDB7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413C0B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9932E9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536ABE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05034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4701AA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D5362B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BF1A1A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292AAB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063120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B95751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8DDBFF" w:rsidR="00DF4FD8" w:rsidRPr="004020EB" w:rsidRDefault="00415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3DC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62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403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A1E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8F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10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83BF03" w:rsidR="00C54E9D" w:rsidRDefault="0041563C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FFEA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E4CEE7" w:rsidR="00C54E9D" w:rsidRDefault="0041563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DE19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A0BED" w:rsidR="00C54E9D" w:rsidRDefault="0041563C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75C1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058F3F" w:rsidR="00C54E9D" w:rsidRDefault="0041563C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8966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BF261F" w:rsidR="00C54E9D" w:rsidRDefault="0041563C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38EE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58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742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FC62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145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52E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E72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2D0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70A3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563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