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98792" w:rsidR="00E4321B" w:rsidRPr="00E4321B" w:rsidRDefault="008857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67ACB5" w:rsidR="00DF4FD8" w:rsidRPr="00DF4FD8" w:rsidRDefault="008857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1332AB" w:rsidR="00DF4FD8" w:rsidRPr="0075070E" w:rsidRDefault="008857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C626F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03664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EE703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C979F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8AF3B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2668A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7BB5E0" w:rsidR="00DF4FD8" w:rsidRPr="00DF4FD8" w:rsidRDefault="00885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E5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4A7E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831248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288471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EE063A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CF11CA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7E864B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7508BC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2D99FD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71396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2DD7BD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9DFEF6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90B214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3709B1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3C419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A8ECC1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AE020C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CBC83D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98166D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CBEE30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14E6A5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45A5C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6E0254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13513B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85022D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7BCA3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1A0977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0F6437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1B1D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12DD15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095490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FDF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289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E42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13E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6DF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99A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F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8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E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E1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F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89E6C" w:rsidR="00B87141" w:rsidRPr="0075070E" w:rsidRDefault="008857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8BAA8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78B81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8CD776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E2E86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AA2D93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F45E07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F8912" w:rsidR="00B87141" w:rsidRPr="00DF4FD8" w:rsidRDefault="00885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62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FF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432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88EF22" w:rsidR="00DF0BAE" w:rsidRPr="008857F6" w:rsidRDefault="00885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E93348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009E3A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EF0B5B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1C77C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3F5F3E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5A23DD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AC73B8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D8E40A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6757F5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0A92E8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324DE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68673F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A89692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C423A0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A9B82D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7F0948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77D820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3967F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6ACCBC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791FBB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B38CD5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E723D9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E252F8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0AC989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A7114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8414A5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C0C46C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96FC39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8477EE" w:rsidR="00DF0BAE" w:rsidRPr="008857F6" w:rsidRDefault="00885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46273A" w:rsidR="00DF0BAE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45BD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A86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8CF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53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97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9F4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3F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EF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90700" w:rsidR="00857029" w:rsidRPr="0075070E" w:rsidRDefault="008857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12F32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195FAB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8F0A1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50530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4E08A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78875C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F554BB" w:rsidR="00857029" w:rsidRPr="00DF4FD8" w:rsidRDefault="00885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BD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EB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936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53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D73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FFB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B451F0" w:rsidR="00DF4FD8" w:rsidRPr="008857F6" w:rsidRDefault="00885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25D6EA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65ED693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6DB5C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37A69C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82DD85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8E68F8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C94EEF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E06E8C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9775AF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04A5D1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876E76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6A4FE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13651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84DF4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199F8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CE149A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EBBBA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0481B9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97B4B0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BF3394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9CB9C6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27765" w:rsidR="00DF4FD8" w:rsidRPr="008857F6" w:rsidRDefault="00885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8630CB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3AC1249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540D56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EF36B9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4A5FA6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FE22AE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42CE2" w:rsidR="00DF4FD8" w:rsidRPr="004020EB" w:rsidRDefault="00885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EAA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95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9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EB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D76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56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96162" w:rsidR="00C54E9D" w:rsidRDefault="008857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DBA9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90D7AA" w:rsidR="00C54E9D" w:rsidRDefault="008857F6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0D86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248DC9" w:rsidR="00C54E9D" w:rsidRDefault="008857F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80B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9C2D1C" w:rsidR="00C54E9D" w:rsidRDefault="008857F6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082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97C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DAFF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EA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CCA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BB8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4C1C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7D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1C7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26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E94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7F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