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54CE59" w:rsidR="00E4321B" w:rsidRPr="00E4321B" w:rsidRDefault="009F3C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F7E56D" w:rsidR="00DF4FD8" w:rsidRPr="00DF4FD8" w:rsidRDefault="009F3C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CFE0E" w:rsidR="00DF4FD8" w:rsidRPr="0075070E" w:rsidRDefault="009F3C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912D92" w:rsidR="00DF4FD8" w:rsidRPr="00DF4FD8" w:rsidRDefault="009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41A51A" w:rsidR="00DF4FD8" w:rsidRPr="00DF4FD8" w:rsidRDefault="009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446405" w:rsidR="00DF4FD8" w:rsidRPr="00DF4FD8" w:rsidRDefault="009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99B5B" w:rsidR="00DF4FD8" w:rsidRPr="00DF4FD8" w:rsidRDefault="009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C9B592" w:rsidR="00DF4FD8" w:rsidRPr="00DF4FD8" w:rsidRDefault="009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FF8611" w:rsidR="00DF4FD8" w:rsidRPr="00DF4FD8" w:rsidRDefault="009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1961D" w:rsidR="00DF4FD8" w:rsidRPr="00DF4FD8" w:rsidRDefault="009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FC7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9C4A4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35A33D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E72A86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32015F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177D1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3F1490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7B87A0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FC3F56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ED8A93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FB4E28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04D396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766FF09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32984B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A564C8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279530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535147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D47F1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1DCBC0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1C8D25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5B9E64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B96AA3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C863E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084D9E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A9708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83E28B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F8D1F5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8EDA53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518AA0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365D22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AAB6E1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36B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507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099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ADD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1F3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C93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917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AE2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5F1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FCF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F3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4ED1FA" w:rsidR="00B87141" w:rsidRPr="0075070E" w:rsidRDefault="009F3C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B828CB" w:rsidR="00B87141" w:rsidRPr="00DF4FD8" w:rsidRDefault="009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FA33AF" w:rsidR="00B87141" w:rsidRPr="00DF4FD8" w:rsidRDefault="009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27A4A" w:rsidR="00B87141" w:rsidRPr="00DF4FD8" w:rsidRDefault="009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27F58D" w:rsidR="00B87141" w:rsidRPr="00DF4FD8" w:rsidRDefault="009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4B4E32" w:rsidR="00B87141" w:rsidRPr="00DF4FD8" w:rsidRDefault="009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EAF693" w:rsidR="00B87141" w:rsidRPr="00DF4FD8" w:rsidRDefault="009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15864" w:rsidR="00B87141" w:rsidRPr="00DF4FD8" w:rsidRDefault="009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D05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49C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736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510F6F" w:rsidR="00DF0BAE" w:rsidRPr="009F3CC7" w:rsidRDefault="009F3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6A7EC1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1FBEABC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2FCCF0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98006B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9401FA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239B70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797594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D2F6DC6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19085D" w:rsidR="00DF0BAE" w:rsidRPr="009F3CC7" w:rsidRDefault="009F3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B9632B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551E96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9D7243B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A763AB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F09E34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9D1F89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433472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5644C6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ACCCE8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9F9F10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BCE6F3E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7E61E8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C8FB88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9C6958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16CF33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8939FF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C29A54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475BCC6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2AB732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331CC8F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5B8DB3F" w:rsidR="00DF0BAE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FBFD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C00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473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FB0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375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9C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D36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268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9DC788" w:rsidR="00857029" w:rsidRPr="0075070E" w:rsidRDefault="009F3C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F5CE98" w:rsidR="00857029" w:rsidRPr="00DF4FD8" w:rsidRDefault="009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E57061" w:rsidR="00857029" w:rsidRPr="00DF4FD8" w:rsidRDefault="009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43F828" w:rsidR="00857029" w:rsidRPr="00DF4FD8" w:rsidRDefault="009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77A235" w:rsidR="00857029" w:rsidRPr="00DF4FD8" w:rsidRDefault="009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5A2F03" w:rsidR="00857029" w:rsidRPr="00DF4FD8" w:rsidRDefault="009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431D7" w:rsidR="00857029" w:rsidRPr="00DF4FD8" w:rsidRDefault="009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E92088" w:rsidR="00857029" w:rsidRPr="00DF4FD8" w:rsidRDefault="009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E88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85B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D16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E05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06D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9B8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0123EA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A2A9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B503D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6758C7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FA77C2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F7A810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08B1E1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DF653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5A16DA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6617ED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423904E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147250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4F491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FB967D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CE6F13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9C2F5A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9C2991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337E03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3352EB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7B9A8B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85C25D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FD145F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5E0685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411E38A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2598EE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081879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7C4260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477BC4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DE35C8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80C94C" w:rsidR="00DF4FD8" w:rsidRPr="004020EB" w:rsidRDefault="009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B71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F9F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90E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06C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3B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C0F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1696D7" w:rsidR="00C54E9D" w:rsidRDefault="009F3C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81C3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2CC03" w:rsidR="00C54E9D" w:rsidRDefault="009F3CC7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439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813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5CB8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4F8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9BF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33E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B1D6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3FF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9010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10B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D311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061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615D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873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4E8C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3CC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