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E48B2" w:rsidR="00E4321B" w:rsidRPr="00E4321B" w:rsidRDefault="008B7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D2BBF3" w:rsidR="00DF4FD8" w:rsidRPr="00DF4FD8" w:rsidRDefault="008B7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5A5F39" w:rsidR="00DF4FD8" w:rsidRPr="0075070E" w:rsidRDefault="008B7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9EF9FE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FE8C0F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70B37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115E4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A56191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B731C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8D1FDA" w:rsidR="00DF4FD8" w:rsidRPr="00DF4FD8" w:rsidRDefault="008B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88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43493" w:rsidR="00DF4FD8" w:rsidRPr="008B7C7A" w:rsidRDefault="008B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83B67A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EBD0F3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359B0A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62260C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704B8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47999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439F12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5407C3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37FC50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67C734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C7E3A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EC4F4A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9AE3F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94BE7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7C265C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5833AD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4C7B5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5D239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3F995D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66089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BD531F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DC9D7C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CB4613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103E8E" w:rsidR="00DF4FD8" w:rsidRPr="008B7C7A" w:rsidRDefault="008B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D6FF91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4874C2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E85954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5457A1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75346D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69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63B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29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1E2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CE8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EE1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08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82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E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690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55D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71ADC" w:rsidR="00B87141" w:rsidRPr="0075070E" w:rsidRDefault="008B7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15306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0681D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A98B8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B7587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0F484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07AA78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D5A32E" w:rsidR="00B87141" w:rsidRPr="00DF4FD8" w:rsidRDefault="008B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54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A72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B8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BEFAC1" w:rsidR="00DF0BAE" w:rsidRPr="008B7C7A" w:rsidRDefault="008B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56FB4C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AC78F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1C8526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DB1402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372422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876F73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137B1A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AA57CE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665BA2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FE734F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EC72A" w:rsidR="00DF0BAE" w:rsidRPr="008B7C7A" w:rsidRDefault="008B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72811A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211D61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400B62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E13A6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A85665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CF91F0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761A71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4C3B2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7EEA5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A2F56B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DA70BC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022B1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B9F932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211BD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4DD5B0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A4BA4A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22C4E0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825149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88402A" w:rsidR="00DF0BAE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126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9D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CB5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A2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93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BC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CC4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1E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0BFDE8" w:rsidR="00857029" w:rsidRPr="0075070E" w:rsidRDefault="008B7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87A60B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335CB7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68121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79B6E9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44F92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6D4B1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95025" w:rsidR="00857029" w:rsidRPr="00DF4FD8" w:rsidRDefault="008B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25A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C2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E0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CF1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82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1BA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80E6A7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BA647" w:rsidR="00DF4FD8" w:rsidRPr="008B7C7A" w:rsidRDefault="008B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35378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E8EE11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3D4FD3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75D119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A35D4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1EDA41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82E69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AA7901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C50005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A4B1C4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422EED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358122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4BA1E7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0671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AC3130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32C407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F3CBCB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3E66E8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AB239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B7660D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25AC6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8BB9DE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7DBEA3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C2AAAF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545FD7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FEC800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2ECFE6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01C65" w:rsidR="00DF4FD8" w:rsidRPr="004020EB" w:rsidRDefault="008B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CE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E5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A0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DB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D4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E2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BA8E29" w:rsidR="00C54E9D" w:rsidRDefault="008B7C7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050D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EAE00" w:rsidR="00C54E9D" w:rsidRDefault="008B7C7A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8FA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D9FA7" w:rsidR="00C54E9D" w:rsidRDefault="008B7C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073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6640C" w:rsidR="00C54E9D" w:rsidRDefault="008B7C7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DCD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A4673" w:rsidR="00C54E9D" w:rsidRDefault="008B7C7A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F9D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C9B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69A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A7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0E24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3B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40D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444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417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C7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