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3EAE37" w:rsidR="00E4321B" w:rsidRPr="00E4321B" w:rsidRDefault="00EC13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844516" w:rsidR="00DF4FD8" w:rsidRPr="00DF4FD8" w:rsidRDefault="00EC13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532F8B" w:rsidR="00DF4FD8" w:rsidRPr="0075070E" w:rsidRDefault="00EC13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17D1D2" w:rsidR="00DF4FD8" w:rsidRPr="00DF4FD8" w:rsidRDefault="00EC1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EBE492" w:rsidR="00DF4FD8" w:rsidRPr="00DF4FD8" w:rsidRDefault="00EC1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A2B6AA" w:rsidR="00DF4FD8" w:rsidRPr="00DF4FD8" w:rsidRDefault="00EC1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FD7BA7" w:rsidR="00DF4FD8" w:rsidRPr="00DF4FD8" w:rsidRDefault="00EC1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600977" w:rsidR="00DF4FD8" w:rsidRPr="00DF4FD8" w:rsidRDefault="00EC1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EBD085" w:rsidR="00DF4FD8" w:rsidRPr="00DF4FD8" w:rsidRDefault="00EC1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CC4E85" w:rsidR="00DF4FD8" w:rsidRPr="00DF4FD8" w:rsidRDefault="00EC13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6EA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5EEFDE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F9E8B15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2AF290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33A2DF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417EABD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421DEE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3C7443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2E4CF10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B5FEA58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2057888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86384D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ECCDCB7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4F2FEFF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27F158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BFD43E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A776249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57867C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D0F7111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E3C7ECC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754E6CF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6CC2E1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BCA644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D5971D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7647BA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789979A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0B99AC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2624BD3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1FCDF3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166D80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50F0997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CEFC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CD7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D4B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3A8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AA7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D11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23B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501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468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051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151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E297CF" w:rsidR="00B87141" w:rsidRPr="0075070E" w:rsidRDefault="00EC13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BA104D" w:rsidR="00B87141" w:rsidRPr="00DF4FD8" w:rsidRDefault="00EC1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A9C01E" w:rsidR="00B87141" w:rsidRPr="00DF4FD8" w:rsidRDefault="00EC1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80CC41" w:rsidR="00B87141" w:rsidRPr="00DF4FD8" w:rsidRDefault="00EC1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45B5F6" w:rsidR="00B87141" w:rsidRPr="00DF4FD8" w:rsidRDefault="00EC1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EDB737" w:rsidR="00B87141" w:rsidRPr="00DF4FD8" w:rsidRDefault="00EC1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5E65E1" w:rsidR="00B87141" w:rsidRPr="00DF4FD8" w:rsidRDefault="00EC1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912E63" w:rsidR="00B87141" w:rsidRPr="00DF4FD8" w:rsidRDefault="00EC13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C05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70D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FEC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9166EC" w:rsidR="00DF0BAE" w:rsidRPr="00EC1380" w:rsidRDefault="00EC1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1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D29626C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20101A5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ECD5081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4A1B19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1962316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B519154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663031B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A4AB36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5B624F3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8301BEA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EC03B0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D5CEEC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89D7F66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76FF274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221DEEF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E9574A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D15A568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C1D777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17428B9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24FC883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3815248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47452C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72227BC" w:rsidR="00DF0BAE" w:rsidRPr="00EC1380" w:rsidRDefault="00EC13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13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6A98A4E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A019A3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48551A5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F45E210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287843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1D3BD44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3AD82B1" w:rsidR="00DF0BAE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27BA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7BB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F7F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816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1D4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2C8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C0A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A53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6846BE" w:rsidR="00857029" w:rsidRPr="0075070E" w:rsidRDefault="00EC13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F35E08" w:rsidR="00857029" w:rsidRPr="00DF4FD8" w:rsidRDefault="00EC1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C29F11" w:rsidR="00857029" w:rsidRPr="00DF4FD8" w:rsidRDefault="00EC1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67FB97" w:rsidR="00857029" w:rsidRPr="00DF4FD8" w:rsidRDefault="00EC1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49A462" w:rsidR="00857029" w:rsidRPr="00DF4FD8" w:rsidRDefault="00EC1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D4B86F" w:rsidR="00857029" w:rsidRPr="00DF4FD8" w:rsidRDefault="00EC1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EEF436" w:rsidR="00857029" w:rsidRPr="00DF4FD8" w:rsidRDefault="00EC1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977C77" w:rsidR="00857029" w:rsidRPr="00DF4FD8" w:rsidRDefault="00EC13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B10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C06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81C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6BD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4CB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CF4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C7DD537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21415E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4D59AE0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6A2D9B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13B44D3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D711A4A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94B4D66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7DF1833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955524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9062599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9D708F5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D11C859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1498DB0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DC9179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14567A5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96EE13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6BF66DE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C3397AD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3186F92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BD73107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AA21A70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480D236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97F5B9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B676937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0C928C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7B773F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2A2096D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A91AAB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A53397E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52C347" w:rsidR="00DF4FD8" w:rsidRPr="004020EB" w:rsidRDefault="00EC13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1A4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2B3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23B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717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BF1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F13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039B38" w:rsidR="00C54E9D" w:rsidRDefault="00EC138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07C0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4CE5D9" w:rsidR="00C54E9D" w:rsidRDefault="00EC1380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6091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99C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B0A0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CE15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FF03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141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2E3F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95C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4B75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349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E6A4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F6D3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41EB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25C5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EA5F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