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77208A" w:rsidR="00E4321B" w:rsidRPr="00E4321B" w:rsidRDefault="00523C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7DC305E" w:rsidR="00DF4FD8" w:rsidRPr="00DF4FD8" w:rsidRDefault="00523C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5FEEC0" w:rsidR="00DF4FD8" w:rsidRPr="0075070E" w:rsidRDefault="00523C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60B8F2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F850A6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BD7A1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C11ED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A9E786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CB0A61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7CDBCD" w:rsidR="00DF4FD8" w:rsidRPr="00DF4FD8" w:rsidRDefault="00523C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A12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1565D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055AD6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888602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F72179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BAB1C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91295B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E5AA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BF550D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D4E33C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F23DF4F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08362E" w:rsidR="00DF4FD8" w:rsidRPr="00523CC3" w:rsidRDefault="00523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3D70C1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272BDE6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EF3D83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4AF347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7DD0821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46749A8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D0D9CD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E24415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3CAFF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4571A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7AB729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D60BDB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B8B76C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97017E8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0E549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9FB539E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80D7F9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EFEC19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E1DDCF5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B29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D0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D7C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C8E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F01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4B3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37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9E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89A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69F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817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889A33" w:rsidR="00B87141" w:rsidRPr="0075070E" w:rsidRDefault="00523C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8935D2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872BDD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74760C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42D1EB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2C0E34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0584F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5E27F" w:rsidR="00B87141" w:rsidRPr="00DF4FD8" w:rsidRDefault="00523C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7AC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2B5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CFC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228C3" w:rsidR="00DF0BAE" w:rsidRPr="00523CC3" w:rsidRDefault="00523C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C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B3AAFE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7A4FD4A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A9EDE29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DA067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83DA7B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053F98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C8DC4DE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4A284D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550C0B5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A3FD7B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B55107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622A30B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81E928A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DB0519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BDF6F5D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EEE51F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7685D7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D709C5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395374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5C09D5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EAF5ECC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2C463C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E5819A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BE30401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352BA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C4AA64F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0CB023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C40872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9C48CE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F294803" w:rsidR="00DF0BAE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DBCA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34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579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98C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BFB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E81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7A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3F9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11F2EB" w:rsidR="00857029" w:rsidRPr="0075070E" w:rsidRDefault="00523C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3F7E9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9AB02A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1DA440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CD50D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4E4BA8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D3A1DB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A3E79" w:rsidR="00857029" w:rsidRPr="00DF4FD8" w:rsidRDefault="00523C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75D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9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FA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FBC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7D4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F84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27C2382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FC7FD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9A2988F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777524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FA6724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1AB8975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2BCAA0D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47C41D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319BC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E4F80C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374438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925E07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BB4A05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61A35C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F7AF61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59B80D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98340A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F55BBE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CC1403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C52FAE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2F0ECF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44D2A6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896DC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7779C5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18F6AFF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C4DC487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529EC1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A94D10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344948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126C2C" w:rsidR="00DF4FD8" w:rsidRPr="004020EB" w:rsidRDefault="00523C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CCB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BC6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83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E81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0C1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FC6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9E75B7" w:rsidR="00C54E9D" w:rsidRDefault="00523CC3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551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60ABA2" w:rsidR="00C54E9D" w:rsidRDefault="00523C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E9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1A9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617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259A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9E22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A3D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D15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14FD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6032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440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901B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799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05B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35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FA7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CC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