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54898E" w:rsidR="00E4321B" w:rsidRPr="00E4321B" w:rsidRDefault="00B26C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BAD126" w:rsidR="00DF4FD8" w:rsidRPr="00DF4FD8" w:rsidRDefault="00B26C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E9D5D9" w:rsidR="00DF4FD8" w:rsidRPr="0075070E" w:rsidRDefault="00B26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7BEEC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7CFBA7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2E08A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0BD7E3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347B01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2783CC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75C8CB" w:rsidR="00DF4FD8" w:rsidRPr="00DF4FD8" w:rsidRDefault="00B26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60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A4AC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38A97B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91BB46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5397A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403D2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9E3B98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92C512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1C2B9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7178A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427E9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BC0AE6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F1170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AED942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DDF16B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A89984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99F76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F99BDB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85DD0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1141AE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194068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9C08B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CA682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DC60FF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618A23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48D96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0B8C5B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6F838E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B0471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9E759E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F049A8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469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C3E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1D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CE2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B95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5E7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13C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E0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C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7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A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5523B" w:rsidR="00B87141" w:rsidRPr="0075070E" w:rsidRDefault="00B26C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DC6FD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5EC63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AAF344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D6E49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BD1077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6CDE35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A25E20" w:rsidR="00B87141" w:rsidRPr="00DF4FD8" w:rsidRDefault="00B26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C8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799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7FB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C7F4B6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007CBB5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F86CC2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CF9D0F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74D6BB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61D769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BA462F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C0BD3C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5A9038" w:rsidR="00DF0BAE" w:rsidRPr="00B26CCA" w:rsidRDefault="00B26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95BA85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F86EDF9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ABBEF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48038E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EC89B1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F66761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4AF18A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C33171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0566915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3CB4BA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B0159D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D73206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6F6B8CA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29DD63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C39078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D638F8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7B17F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A2BF45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6A9543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C038D4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492AAC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5B4713" w:rsidR="00DF0BAE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FC28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4A3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2F0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568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CE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792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A0F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A07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5F7F2" w:rsidR="00857029" w:rsidRPr="0075070E" w:rsidRDefault="00B26C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725FC5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F05363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1F404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5C1F5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21632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729BC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84D0E6" w:rsidR="00857029" w:rsidRPr="00DF4FD8" w:rsidRDefault="00B26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4FD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5A2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AD0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A2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609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1F1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D8DBF6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8765B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98DA31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932FD6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DB5D6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A51D1D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272DD6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FB722C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96767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312A4C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5CB309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844CC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072C58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8B5C1D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167ECD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52D5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207AD2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BB02C8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9262FC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C551C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C800CF" w:rsidR="00DF4FD8" w:rsidRPr="00B26CCA" w:rsidRDefault="00B26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4B114E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A94300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4D640D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0BC9DE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70F855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FC0320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87D0587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E5C4BA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9E30A4" w:rsidR="00DF4FD8" w:rsidRPr="004020EB" w:rsidRDefault="00B26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BD0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271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B65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16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7C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D88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E1B9C" w:rsidR="00C54E9D" w:rsidRDefault="00B26CCA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AA4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55BC2" w:rsidR="00C54E9D" w:rsidRDefault="00B26CCA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B4B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BB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635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7A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420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009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1E86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52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195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019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A5F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9D5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854F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1FD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596F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CCA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