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89806" w:rsidR="00E4321B" w:rsidRPr="00E4321B" w:rsidRDefault="002F49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21AD92" w:rsidR="00DF4FD8" w:rsidRPr="00DF4FD8" w:rsidRDefault="002F49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5872FF" w:rsidR="00DF4FD8" w:rsidRPr="0075070E" w:rsidRDefault="002F49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45F0B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F30FC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61FAF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8AE0B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A0DD5A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576BF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A3E826" w:rsidR="00DF4FD8" w:rsidRPr="00DF4FD8" w:rsidRDefault="002F49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A4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0A8FA" w:rsidR="00DF4FD8" w:rsidRPr="002F49A4" w:rsidRDefault="002F49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44239B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0FB56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ECAFA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8201DD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99980D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47882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2AE28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634066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AC935D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A48ECA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DE355C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8DD67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B7349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869C5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86AD3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212FF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7C801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B99543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58D0E7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A80A0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F492A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1FF4A0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D78AA7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D1F26A" w:rsidR="00DF4FD8" w:rsidRPr="002F49A4" w:rsidRDefault="002F49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AACD0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66EC1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19F3E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1A7047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F4A041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B49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880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684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40B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F91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7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F60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B8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806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B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D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0A2F0" w:rsidR="00B87141" w:rsidRPr="0075070E" w:rsidRDefault="002F49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04647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23C50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DBE47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2A353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43019E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C1CACF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001EF" w:rsidR="00B87141" w:rsidRPr="00DF4FD8" w:rsidRDefault="002F49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A9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A8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8FA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EE742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893E68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C4E08A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522231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43171F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4B6C92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7B5A7B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242A46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BDE1F3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A928EA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5BF87C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E6E69" w:rsidR="00DF0BAE" w:rsidRPr="002F49A4" w:rsidRDefault="002F49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C57170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9CC61B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AE2975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5EC259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4AD2A0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7717E1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D117A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3C9A40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999DC0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84A704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28B8CC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E0050E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63A722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3E623C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DD8831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FEEFE7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F36C07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118A59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E26DB5" w:rsidR="00DF0BAE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3979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24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2C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95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253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2F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22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52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8ADE2D" w:rsidR="00857029" w:rsidRPr="0075070E" w:rsidRDefault="002F49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43986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3CB25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AAE687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501851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BDF558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39B42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EAFFA" w:rsidR="00857029" w:rsidRPr="00DF4FD8" w:rsidRDefault="002F49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020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3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14B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ED5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44B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DCE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2CB9DB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C2EB8D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AD7EDE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DB42E8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86E2D6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692138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2EFD1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463C87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1E638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44AA6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5E169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1CFD52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2FEEC1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900F6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8DA609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032CF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042956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FC169E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D1E15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ED5898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4FA516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9F728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0C32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1783D7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A8671A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C0073D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413014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D5E2F0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101E63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78B145" w:rsidR="00DF4FD8" w:rsidRPr="004020EB" w:rsidRDefault="002F49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35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6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5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BD0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23B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CC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F9100" w:rsidR="00C54E9D" w:rsidRDefault="002F49A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DEE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42E73" w:rsidR="00C54E9D" w:rsidRDefault="002F49A4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6024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6D81A" w:rsidR="00C54E9D" w:rsidRDefault="002F49A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5BEA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6C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90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A6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B3D9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13F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10E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67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C8CA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991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025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ED3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5AC8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9A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