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65C645" w:rsidR="00E4321B" w:rsidRPr="00E4321B" w:rsidRDefault="00FD00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0E2B33" w:rsidR="00DF4FD8" w:rsidRPr="00DF4FD8" w:rsidRDefault="00FD00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313292" w:rsidR="00DF4FD8" w:rsidRPr="0075070E" w:rsidRDefault="00FD00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BA6BAE" w:rsidR="00DF4FD8" w:rsidRPr="00DF4FD8" w:rsidRDefault="00FD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244B56" w:rsidR="00DF4FD8" w:rsidRPr="00DF4FD8" w:rsidRDefault="00FD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12F243" w:rsidR="00DF4FD8" w:rsidRPr="00DF4FD8" w:rsidRDefault="00FD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390D1F" w:rsidR="00DF4FD8" w:rsidRPr="00DF4FD8" w:rsidRDefault="00FD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FB2536" w:rsidR="00DF4FD8" w:rsidRPr="00DF4FD8" w:rsidRDefault="00FD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5FF100" w:rsidR="00DF4FD8" w:rsidRPr="00DF4FD8" w:rsidRDefault="00FD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2D98DC" w:rsidR="00DF4FD8" w:rsidRPr="00DF4FD8" w:rsidRDefault="00FD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9C5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F8434F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01D1CB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DD4659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C52AD1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CCE7E1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819121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E98191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F187A24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C258EF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2FE407" w:rsidR="00DF4FD8" w:rsidRPr="00FD00A2" w:rsidRDefault="00FD0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36EE5AC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6F0C92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B41B96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49965D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F599E6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5E1CEE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BCC837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EDC8D7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DAFCD3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919C0BC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250F3D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45DA88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DF7718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D6EF04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81681E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658F57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B3C916E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181AA6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A9EE53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159F11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B844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1A2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B12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4DD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AED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C9B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0C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52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9F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0F1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3DE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D77983" w:rsidR="00B87141" w:rsidRPr="0075070E" w:rsidRDefault="00FD00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C03DD0" w:rsidR="00B87141" w:rsidRPr="00DF4FD8" w:rsidRDefault="00FD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CBB504" w:rsidR="00B87141" w:rsidRPr="00DF4FD8" w:rsidRDefault="00FD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9DCBAB" w:rsidR="00B87141" w:rsidRPr="00DF4FD8" w:rsidRDefault="00FD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3971B4" w:rsidR="00B87141" w:rsidRPr="00DF4FD8" w:rsidRDefault="00FD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F622BB" w:rsidR="00B87141" w:rsidRPr="00DF4FD8" w:rsidRDefault="00FD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CFEF6E" w:rsidR="00B87141" w:rsidRPr="00DF4FD8" w:rsidRDefault="00FD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8675CB" w:rsidR="00B87141" w:rsidRPr="00DF4FD8" w:rsidRDefault="00FD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193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9A2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4EE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64E54E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6C99EC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32E14D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F6ED20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0CAAD6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96EF2B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28DBAD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3054F0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452C463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87D4A1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CE5C3B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CA0ACC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A726E39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21DA3E4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9FEA1B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FF6F57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1CF50C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47F350B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C7E6D4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C84C89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F741F89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DB6B3E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F2B7F50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11398B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43D444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E79D05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6288D0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521D73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D8FB158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5D315CB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9D75FDB" w:rsidR="00DF0BAE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6852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AE2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98E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931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C24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05F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429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2AF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15F673" w:rsidR="00857029" w:rsidRPr="0075070E" w:rsidRDefault="00FD00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41C015" w:rsidR="00857029" w:rsidRPr="00DF4FD8" w:rsidRDefault="00FD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ACA43C" w:rsidR="00857029" w:rsidRPr="00DF4FD8" w:rsidRDefault="00FD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1155AB" w:rsidR="00857029" w:rsidRPr="00DF4FD8" w:rsidRDefault="00FD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4E5C2E" w:rsidR="00857029" w:rsidRPr="00DF4FD8" w:rsidRDefault="00FD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43C6E4" w:rsidR="00857029" w:rsidRPr="00DF4FD8" w:rsidRDefault="00FD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1EF50F" w:rsidR="00857029" w:rsidRPr="00DF4FD8" w:rsidRDefault="00FD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D5C821" w:rsidR="00857029" w:rsidRPr="00DF4FD8" w:rsidRDefault="00FD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7E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FB5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061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E24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523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3CC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B12AD2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EF791E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B57CBE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EE7263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D991FC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CF3398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BAE7EC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6366DC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9DD172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8BEE68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BA0073B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CD2996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DE0242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C7E449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1D11D6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DE4780" w:rsidR="00DF4FD8" w:rsidRPr="00FD00A2" w:rsidRDefault="00FD0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EA88F6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DA838C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4BB98E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443BD4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CFF289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77F7F6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0986EF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5CDD195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49B1F13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EA9BCA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ED198D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BA2DD2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3391D8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4215AD" w:rsidR="00DF4FD8" w:rsidRPr="004020EB" w:rsidRDefault="00FD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468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150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057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100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E23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771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5D96C8" w:rsidR="00C54E9D" w:rsidRDefault="00FD00A2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36DB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1F9F4E" w:rsidR="00C54E9D" w:rsidRDefault="00FD00A2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89E9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F66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C744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E35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8A78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865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AD3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66A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933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530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50D9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25A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B0F7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3B4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061F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