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94554" w:rsidR="00E4321B" w:rsidRPr="00E4321B" w:rsidRDefault="007B6B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CA4745" w:rsidR="00DF4FD8" w:rsidRPr="00DF4FD8" w:rsidRDefault="007B6B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F266E" w:rsidR="00DF4FD8" w:rsidRPr="0075070E" w:rsidRDefault="007B6B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47BC34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EB201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0713F3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C895B3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95F8F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87307F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9129C7" w:rsidR="00DF4FD8" w:rsidRPr="00DF4FD8" w:rsidRDefault="007B6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76AE37" w:rsidR="00DF4FD8" w:rsidRPr="007B6B2C" w:rsidRDefault="007B6B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B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BA015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F2F1F8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303AE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9B1676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6EEB1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6512E4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22D0B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55AA52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1012A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257FB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84AD74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04D6D6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F2E505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16F30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015A2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05AD03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96FDC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0B9389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86EBF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58CD27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2400B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E7C0A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A9919F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1EA81E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6FD493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0CFA0A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933D9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4C99A6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5D4B16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166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5FED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EC2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C63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828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521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79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CF2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8A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EB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983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6B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D5710" w:rsidR="00B87141" w:rsidRPr="0075070E" w:rsidRDefault="007B6B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A10FD3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EE1D45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4A510D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EE62B8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84039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6C919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636877" w:rsidR="00B87141" w:rsidRPr="00DF4FD8" w:rsidRDefault="007B6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381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C1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17CE46" w:rsidR="00DF0BAE" w:rsidRPr="007B6B2C" w:rsidRDefault="007B6B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B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CD7974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033A13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F7E002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E5D8DE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373495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585754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DB8C73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CEDD77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F44E81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C95973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7AC89C0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89AEBC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F4CFDB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630FA8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BEBA89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5AE940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8B54B5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97E6EE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A179B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D36378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640505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A5F6EE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EBA23F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21CD85" w:rsidR="00DF0BAE" w:rsidRPr="007B6B2C" w:rsidRDefault="007B6B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B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5DD330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95B96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559512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09FBEE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26FF9EC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16D7F9B" w:rsidR="00DF0BAE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C53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C77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BEF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80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89E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38D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E5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87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85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6BAE18" w:rsidR="00857029" w:rsidRPr="0075070E" w:rsidRDefault="007B6B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E69858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9B50A5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A730A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8B285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F2485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32495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DB2A00" w:rsidR="00857029" w:rsidRPr="00DF4FD8" w:rsidRDefault="007B6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A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34D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9FA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817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2E9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21B68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A78AA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179BD4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19FB66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737802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270072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8A4ED6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95848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672697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D8E15E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BA51C9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0DAA8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3F27F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6F413A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A4DE14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E203CB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C802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A16BE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8FF1A7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02A6AC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270DE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26FCA8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6CDA04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92201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9401EB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2BCB85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5A6D4F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E002BD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C57E8B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719044" w:rsidR="00DF4FD8" w:rsidRPr="004020EB" w:rsidRDefault="007B6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B85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29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2DD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6F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D50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F2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6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623ED" w:rsidR="00C54E9D" w:rsidRDefault="007B6B2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16F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725AA1" w:rsidR="00C54E9D" w:rsidRDefault="007B6B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B38A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C53642" w:rsidR="00C54E9D" w:rsidRDefault="007B6B2C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CA31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665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EB2C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2BD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188E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A9B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1587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E1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8AB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15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D443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FA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47D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6B2C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