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EECA6" w:rsidR="00E4321B" w:rsidRPr="00E4321B" w:rsidRDefault="00EB0C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5070F8" w:rsidR="00DF4FD8" w:rsidRPr="00DF4FD8" w:rsidRDefault="00EB0C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7800F" w:rsidR="00DF4FD8" w:rsidRPr="0075070E" w:rsidRDefault="00EB0C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22300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6AE6A8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1A93B5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A7421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D06D26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00A64C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C4538" w:rsidR="00DF4FD8" w:rsidRPr="00DF4FD8" w:rsidRDefault="00EB0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9C509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39224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12ED3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6DD227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A748F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B029DE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7E9AF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1D081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0C0621" w:rsidR="00DF4FD8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291EC0" w:rsidR="00DF4FD8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B27C1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531463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3E1FF8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FAF386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3436E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534FB6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7E94AD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B086D7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82883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21B4CC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0FEB84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771715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AF3181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6D935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55FC4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C17A2C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1A888F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D2629C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91F65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7ABDE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FD47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3E63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6AC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642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316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8B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3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AE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09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E2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FC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F9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55612" w:rsidR="00B87141" w:rsidRPr="0075070E" w:rsidRDefault="00EB0C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30C25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F81CAD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58790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A9D45D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4A5D2C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F4928A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D9A9AC" w:rsidR="00B87141" w:rsidRPr="00DF4FD8" w:rsidRDefault="00EB0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5B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3C3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87AE6" w:rsidR="00DF0BAE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7A1E4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EB0030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021539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861F25" w:rsidR="00DF0BAE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4C52A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2392D2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D5DDC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B1AA24" w:rsidR="00DF0BAE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999AB3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AE1BE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9B5475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64B6E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695046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7E8A50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0CF26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AAF15E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2CE384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DAA8BF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90371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5A5982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66AE00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330E0A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D85617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FFF68B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5A195C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ACC28E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537849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7E0767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072885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6CBC972" w:rsidR="00DF0BAE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2FBD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8F3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3E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638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A17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BF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8EE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3C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A15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60150" w:rsidR="00857029" w:rsidRPr="0075070E" w:rsidRDefault="00EB0C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5B591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41DBF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F685E6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527D4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C0BA4E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30FF05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3390D" w:rsidR="00857029" w:rsidRPr="00DF4FD8" w:rsidRDefault="00EB0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2CC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26C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B1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5C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714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193BC6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4DC67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8BE2D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3DDD37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D6A532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2DB2D6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C41C44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C598DD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00797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54C64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425684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E9F2A7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4205F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D645E22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B0EFE6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DE83C3" w:rsidR="00DF4FD8" w:rsidRPr="00EB0C0C" w:rsidRDefault="00EB0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CA8E7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FECE21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1745F71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DD696A8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410C7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18C4B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DBE955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A050EE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536A40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929879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AB5E0A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D220EB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55CEA8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145D9F" w:rsidR="00DF4FD8" w:rsidRPr="004020EB" w:rsidRDefault="00EB0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585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A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3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F4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3B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D8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4C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DDB49C" w:rsidR="00C54E9D" w:rsidRDefault="00EB0C0C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160A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9E5BB" w:rsidR="00C54E9D" w:rsidRDefault="00EB0C0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26B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CE3CE" w:rsidR="00C54E9D" w:rsidRDefault="00EB0C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7A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D56FC" w:rsidR="00C54E9D" w:rsidRDefault="00EB0C0C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E71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B3DEA0" w:rsidR="00C54E9D" w:rsidRDefault="00EB0C0C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445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E882F4" w:rsidR="00C54E9D" w:rsidRDefault="00EB0C0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18E5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6C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67D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FDD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ACA8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1E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B7DC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