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2D772D" w:rsidR="00E4321B" w:rsidRPr="00E4321B" w:rsidRDefault="00252D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8BB060" w:rsidR="00DF4FD8" w:rsidRPr="00DF4FD8" w:rsidRDefault="00252D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633E3" w:rsidR="00DF4FD8" w:rsidRPr="0075070E" w:rsidRDefault="00252D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5F58B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C40A4A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A10C6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688F7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75D44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81A6D4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80A221" w:rsidR="00DF4FD8" w:rsidRPr="00DF4FD8" w:rsidRDefault="00252D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77453" w:rsidR="00DF4FD8" w:rsidRPr="00252DBC" w:rsidRDefault="00252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91F10F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13FA69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114A3DC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9D295A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B4E96F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7717533" w:rsidR="00DF4FD8" w:rsidRPr="00252DBC" w:rsidRDefault="00252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162435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0F8961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D50D5B" w:rsidR="00DF4FD8" w:rsidRPr="00252DBC" w:rsidRDefault="00252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83D2F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3C24648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7CC697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8C888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102B73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3A2CC5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F75FA2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4CE62E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FB2006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41C98C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07BDFB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B9F480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733E65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C9D5627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B605B1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01802C5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15B3503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595887A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DDCCD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7042A9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BA4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C8AC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BD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3B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C93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1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CE8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93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BE5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75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34E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91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81BAF9" w:rsidR="00B87141" w:rsidRPr="0075070E" w:rsidRDefault="00252D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0E0DCF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86B45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8D4B1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00668F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AA95D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4DCBFB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DD126" w:rsidR="00B87141" w:rsidRPr="00DF4FD8" w:rsidRDefault="00252D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83F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E66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1F1055" w:rsidR="00DF0BAE" w:rsidRPr="00252DBC" w:rsidRDefault="00252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319D85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E2B2BF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D6ADD70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9F08383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5567AC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00AE9C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83B6471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E3DFF8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059970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D863E9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2247D08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F8761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4A233D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7E7A07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6C1998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95A731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6107AE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F3D9CF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D6FFEA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177DF2C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6EF8BEE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CBA49C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C41876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032218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D0AD86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971880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61D632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78B6C1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B52E52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DDF09A" w:rsidR="00DF0BAE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8641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DD6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65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229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36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3AB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B9B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9D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3C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3E8FD3" w:rsidR="00857029" w:rsidRPr="0075070E" w:rsidRDefault="00252D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5852B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2159C4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64E3D8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28DF2B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FA91C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268DB9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65E54F" w:rsidR="00857029" w:rsidRPr="00DF4FD8" w:rsidRDefault="00252D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5F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8E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DB7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49C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71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AF0592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B5BFC3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9DA836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DDD458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09FAD9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C8C7F5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BF9172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5B67F1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58513E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5B6B3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417B1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76FE27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DBBD10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D77F729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DBB5C4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0CAE15" w:rsidR="00DF4FD8" w:rsidRPr="00252DBC" w:rsidRDefault="00252D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D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0823A0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947B14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1866B4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028C63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653FDBC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787051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31AAD4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52F40F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4A6927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7E1B3A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88674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D4DC2AD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906DFB1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07097C" w:rsidR="00DF4FD8" w:rsidRPr="004020EB" w:rsidRDefault="00252D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039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E5A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847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FA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D12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20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CD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9B004" w:rsidR="00C54E9D" w:rsidRDefault="00252DB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C270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9AB14" w:rsidR="00C54E9D" w:rsidRDefault="00252DBC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589C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D3852" w:rsidR="00C54E9D" w:rsidRDefault="00252DB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906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5EDB5E" w:rsidR="00C54E9D" w:rsidRDefault="00252D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E4F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1FA8C" w:rsidR="00C54E9D" w:rsidRDefault="00252DB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9C1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3B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34B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BA65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C494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D1C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CA1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F8A4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4602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2DB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