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476FC0" w:rsidR="00E4321B" w:rsidRPr="00E4321B" w:rsidRDefault="001940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B17359" w:rsidR="00DF4FD8" w:rsidRPr="00DF4FD8" w:rsidRDefault="001940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452EF2" w:rsidR="00DF4FD8" w:rsidRPr="0075070E" w:rsidRDefault="001940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A79DC0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003385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E3ECE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29AFB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4F621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B48D2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5393E" w:rsidR="00DF4FD8" w:rsidRPr="00DF4FD8" w:rsidRDefault="001940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FDD9D" w:rsidR="00DF4FD8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E5D353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F2BE15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E418E0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41621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DA78B1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8A8AC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0CD637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5ED9D1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058A1EF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BB190A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5860AA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B88BDF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021CB47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99C26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745B04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12C0E49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557864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DCFD5D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21C26B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2D6EF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3D39E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3172D1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5DDFD8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D17288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BEC5190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C2BE87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743283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39661E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274F5B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1C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562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16F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033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7CB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6B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8C3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51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BB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6B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79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8BB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40089E" w:rsidR="00B87141" w:rsidRPr="0075070E" w:rsidRDefault="001940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8CF5EE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B60703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A8A02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E62DFD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34DD5F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37C9F7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46542F" w:rsidR="00B87141" w:rsidRPr="00DF4FD8" w:rsidRDefault="001940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49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F8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1211B8" w:rsidR="00DF0BAE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4B6A3F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D4E94B" w:rsidR="00DF0BAE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D5BD32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1B72749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19C7A9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E1666F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E35F664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1A6BE2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EC3F7A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753559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67EE12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1034FD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C75D35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3B9402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05C96F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970022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7A8934D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B8F26E" w:rsidR="00DF0BAE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F574E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D9DFDB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ACF2C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371607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187451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82D098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0C6B0E" w:rsidR="00DF0BAE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54140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B54854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455177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5C353CC" w:rsidR="00DF0BAE" w:rsidRPr="00194008" w:rsidRDefault="001940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40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2CE63C" w:rsidR="00DF0BAE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E8962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9C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18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FC57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C40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688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581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AF7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B93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1CEB9B" w:rsidR="00857029" w:rsidRPr="0075070E" w:rsidRDefault="001940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207CE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76FC3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A4D68D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E3864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8ED276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8366A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7D2826" w:rsidR="00857029" w:rsidRPr="00DF4FD8" w:rsidRDefault="001940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557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38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689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DEC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1F5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D0349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CA2E8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C0FACA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F21D1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49289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23983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6B73D8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6253A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113E32B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A29B21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D3644CE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8EC7D2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6A528A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747A61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261BD3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C0F7AA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DFF98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6BB5E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9334B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1F4C7E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0FF1D9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DCB2A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7A518AF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93A5B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15A47C8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D9F458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3C896C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6AEE69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239446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4CB99B" w:rsidR="00DF4FD8" w:rsidRPr="004020EB" w:rsidRDefault="001940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794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B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A35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C0C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5A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D1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4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18D26" w:rsidR="00C54E9D" w:rsidRDefault="00194008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6737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4A7AE3" w:rsidR="00C54E9D" w:rsidRDefault="001940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BE7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2A39B" w:rsidR="00C54E9D" w:rsidRDefault="00194008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4FAD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9B5BC" w:rsidR="00C54E9D" w:rsidRDefault="00194008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CF79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BC949F" w:rsidR="00C54E9D" w:rsidRDefault="00194008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FE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F680A" w:rsidR="00C54E9D" w:rsidRDefault="00194008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0C5F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CC6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C92D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8E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B45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F4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F5D7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400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