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79D8D" w:rsidR="00E4321B" w:rsidRPr="00E4321B" w:rsidRDefault="004A4A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29D0C7" w:rsidR="00DF4FD8" w:rsidRPr="00DF4FD8" w:rsidRDefault="004A4A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B273B3" w:rsidR="00DF4FD8" w:rsidRPr="0075070E" w:rsidRDefault="004A4A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04A27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75C5DE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936D4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A91FC8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818F3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5BF33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DF176C" w:rsidR="00DF4FD8" w:rsidRPr="00DF4FD8" w:rsidRDefault="004A4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4C2D0" w:rsidR="00DF4FD8" w:rsidRPr="004A4A16" w:rsidRDefault="004A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F72D71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52B827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E0C50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78B421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948A8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BF373D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08A09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87F354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39AE7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320A69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FB2552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570E1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22AD3B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57D47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656554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09358E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4C3236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96452C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38E32C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7CDEB8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0A7E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7333D3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099AC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D5A015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189417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980948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80D60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037A8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956D33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8AF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1860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18C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F5F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EB4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5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96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EC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0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59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1E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AA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B39BEA" w:rsidR="00B87141" w:rsidRPr="0075070E" w:rsidRDefault="004A4A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F5AE72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F4C0CA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543D76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F6133C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9D44B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1570E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C709B" w:rsidR="00B87141" w:rsidRPr="00DF4FD8" w:rsidRDefault="004A4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8D3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03F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E78E1A" w:rsidR="00DF0BAE" w:rsidRPr="004A4A16" w:rsidRDefault="004A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A159A0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F18DBAF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A4B9C9B" w:rsidR="00DF0BAE" w:rsidRPr="004A4A16" w:rsidRDefault="004A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CC55BA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90B6B5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A1B3A2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3311F9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C7F289" w:rsidR="00DF0BAE" w:rsidRPr="004A4A16" w:rsidRDefault="004A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31B2D9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A626F4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8CCA20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EE462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38BC7A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44E968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BF8D2F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58C4D3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2F3BEA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5F58AE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4A487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373521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63F9FE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D4F278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849FA0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695877" w:rsidR="00DF0BAE" w:rsidRPr="004A4A16" w:rsidRDefault="004A4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D38BA1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C13CF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F0772C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BEF9232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9CDBCC2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8801D57" w:rsidR="00DF0BAE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F24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CAC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701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D1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A5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F9D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FB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9D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6E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A84CCC" w:rsidR="00857029" w:rsidRPr="0075070E" w:rsidRDefault="004A4A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C786A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79221D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D0D93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6BD21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264E9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BC5B7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2DDDE" w:rsidR="00857029" w:rsidRPr="00DF4FD8" w:rsidRDefault="004A4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6E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E4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7E3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D6B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7D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FF12DB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FA40E6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E8ACE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A63413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D691A2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35EAF4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7BA3AD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40345C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DC4352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14AFDF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398435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2861C1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21057F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94ABF8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A4528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57C1E1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35F01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3FCF17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7CFABD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B5B288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608B3E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E1845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FD41C4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6372B7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D7221C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D0D559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B84D9A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A55FBB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946015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EBCA00" w:rsidR="00DF4FD8" w:rsidRPr="004020EB" w:rsidRDefault="004A4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B14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6B0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29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70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91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E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C2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2941D6" w:rsidR="00C54E9D" w:rsidRDefault="004A4A1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6E6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697A4" w:rsidR="00C54E9D" w:rsidRDefault="004A4A16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4264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CBEE0" w:rsidR="00C54E9D" w:rsidRDefault="004A4A16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277C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F5EB9" w:rsidR="00C54E9D" w:rsidRDefault="004A4A1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638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2DA25" w:rsidR="00C54E9D" w:rsidRDefault="004A4A16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4943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64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01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B5A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29B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B7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497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E0A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B809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A1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