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6A885" w:rsidR="00E4321B" w:rsidRPr="00E4321B" w:rsidRDefault="00D47A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032446" w:rsidR="00DF4FD8" w:rsidRPr="00DF4FD8" w:rsidRDefault="00D47A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A7545B" w:rsidR="00DF4FD8" w:rsidRPr="0075070E" w:rsidRDefault="00D47A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2887E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9A0C5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96599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BA31B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AC036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FB830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C72C9" w:rsidR="00DF4FD8" w:rsidRPr="00DF4FD8" w:rsidRDefault="00D47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823A9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4B1D5A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6C4CDE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58D786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9351B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3C0168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4A6231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2885CD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4EAFB2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51505E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465F9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E861EC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3EA6FA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E09884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6C7C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7DC543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D3824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BDBEE7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3B22AC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0FA0D0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5F0507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41317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F59EE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DBA4116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7F6BFD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18A527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2F183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35162D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E95EA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C64E43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B53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85D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8B6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E8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A58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88F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8E9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E6B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049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BD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5D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F3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325FF" w:rsidR="00B87141" w:rsidRPr="0075070E" w:rsidRDefault="00D47A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8CBDB1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DB3BA8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0325E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F9AD5B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61702C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BF5B8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083AB" w:rsidR="00B87141" w:rsidRPr="00DF4FD8" w:rsidRDefault="00D47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653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1A4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B44449" w:rsidR="00DF0BAE" w:rsidRPr="00D47AAE" w:rsidRDefault="00D47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7CD13A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9ED2F1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BB2DAC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8B77C9" w:rsidR="00DF0BAE" w:rsidRPr="00D47AAE" w:rsidRDefault="00D47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FD6A7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C1BB1F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F87515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88E374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FE38FD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4B824C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67B877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CA412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4CD4B5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DACB68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6905E7C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8355A1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135EC3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E74632" w:rsidR="00DF0BAE" w:rsidRPr="00D47AAE" w:rsidRDefault="00D47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C64D4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3CE337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14CF67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D80EF7A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7FE3BE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1B85F8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2A21838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2E8D7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1689C6C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6CE5B6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9C7BD5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C1ADE0" w:rsidR="00DF0BAE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9384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FC9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7B5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BCD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D1E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C1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E2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00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14B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B2C529" w:rsidR="00857029" w:rsidRPr="0075070E" w:rsidRDefault="00D47A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4DAB66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684DAA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045223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EE06D4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72AA7B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2E132C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D579D" w:rsidR="00857029" w:rsidRPr="00DF4FD8" w:rsidRDefault="00D47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A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BDF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39E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AB3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88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49F06B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8C607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5EB2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828C8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E1A191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E0844C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0656D4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31D085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7381EC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40C93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AEF681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9CF728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8A5C6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46DD78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A9C3C1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50E6EA5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799AD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661C4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707AA5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9D28F8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73754D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71ABE1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FEA9E5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9B2D7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74FC4F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C6044E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82660E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064115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CF486A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CD4DD9" w:rsidR="00DF4FD8" w:rsidRPr="004020EB" w:rsidRDefault="00D47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07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4BF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6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A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C5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4F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41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B02F35" w:rsidR="00C54E9D" w:rsidRDefault="00D47A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F8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451F02" w:rsidR="00C54E9D" w:rsidRDefault="00D47AAE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4EAB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CB866" w:rsidR="00C54E9D" w:rsidRDefault="00D47AA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28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833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970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3C2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725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46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48C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1BF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C23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560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E4AD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28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CFDB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AA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