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C9D664" w:rsidR="00E4321B" w:rsidRPr="00E4321B" w:rsidRDefault="008725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CF0BBC" w:rsidR="00DF4FD8" w:rsidRPr="00DF4FD8" w:rsidRDefault="008725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5C3429" w:rsidR="00DF4FD8" w:rsidRPr="0075070E" w:rsidRDefault="008725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AB7894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FEF647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60F3A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3C8E94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367A5E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4D488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096D8" w:rsidR="00DF4FD8" w:rsidRPr="00DF4FD8" w:rsidRDefault="008725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113087" w:rsidR="00DF4FD8" w:rsidRPr="00872593" w:rsidRDefault="008725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1D9528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D7D94D4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1318F7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909892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DFEDAA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FE28D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5FD4C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B6697A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DBF6009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735577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52CD28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B66557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C8E86E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C2438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C8DD9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D9B88C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23BE30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60C49C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D35476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DD186F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302D88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3F0ED6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654BDA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27BD51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CB8C7E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010103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21A926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7110AE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13DA2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A47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C72A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A4C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2AD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B32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CC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75B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788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06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9D3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952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335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4B2B83" w:rsidR="00B87141" w:rsidRPr="0075070E" w:rsidRDefault="008725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C14536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64848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7C7F3D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1B498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9CAD2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C165A6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BFCC95" w:rsidR="00B87141" w:rsidRPr="00DF4FD8" w:rsidRDefault="008725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F24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23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A3DDB" w:rsidR="00DF0BAE" w:rsidRPr="00872593" w:rsidRDefault="008725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9EF6E7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B4C9C7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450003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A86D16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DEB66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F59E80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3E8164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39DB5E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F5C5403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30C7BC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02E738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E760D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6B91B0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E77113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FC9529C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049EC8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3C997E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857447" w:rsidR="00DF0BAE" w:rsidRPr="00872593" w:rsidRDefault="008725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3D5BD" w:rsidR="00DF0BAE" w:rsidRPr="00872593" w:rsidRDefault="008725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5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8CF805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E930CE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3D4350F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6C62683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FF5E79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E86602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A61E8E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9D287F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C5BA39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364BB3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1D9A83" w:rsidR="00DF0BAE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CBD5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FFA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3B1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758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8D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4A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F3E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D5D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D36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959EBC" w:rsidR="00857029" w:rsidRPr="0075070E" w:rsidRDefault="008725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CA31F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3548EA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02B2F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05583C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A8472C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A9E92C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EF796A" w:rsidR="00857029" w:rsidRPr="00DF4FD8" w:rsidRDefault="008725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3D8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C1C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0E1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C3F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48D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D813F3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A33C3F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EACF50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C64AF2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EBC67A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3355A1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779EF6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1852AE0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24AB80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3BB137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5CAF4FB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2B7F9D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A6FE12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01046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067C7B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BFA89A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E1572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4CD3A4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91C35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2AA22F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3FC4AD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7E7B4CF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7DF611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76742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164704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096E4B2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B6D25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9B9198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2F6617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CAFB85" w:rsidR="00DF4FD8" w:rsidRPr="004020EB" w:rsidRDefault="008725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1FC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04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1CD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B9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3B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59B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D35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E55F3" w:rsidR="00C54E9D" w:rsidRDefault="0087259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C9C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6094BB" w:rsidR="00C54E9D" w:rsidRDefault="0087259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5D4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B12E2" w:rsidR="00C54E9D" w:rsidRDefault="0087259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57E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153C38" w:rsidR="00C54E9D" w:rsidRDefault="0087259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4E2E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BD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F6C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F8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CD2D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3C9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56D7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8D5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A925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0A7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A03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59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