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F3F5B2" w:rsidR="00E4321B" w:rsidRPr="00E4321B" w:rsidRDefault="00CD59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A882AB" w:rsidR="00DF4FD8" w:rsidRPr="00DF4FD8" w:rsidRDefault="00CD59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C8E8CB" w:rsidR="00DF4FD8" w:rsidRPr="0075070E" w:rsidRDefault="00CD59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DABDFF" w:rsidR="00DF4FD8" w:rsidRPr="00DF4FD8" w:rsidRDefault="00CD59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BD298E" w:rsidR="00DF4FD8" w:rsidRPr="00DF4FD8" w:rsidRDefault="00CD59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B69B63" w:rsidR="00DF4FD8" w:rsidRPr="00DF4FD8" w:rsidRDefault="00CD59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7F83B8" w:rsidR="00DF4FD8" w:rsidRPr="00DF4FD8" w:rsidRDefault="00CD59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7733B5" w:rsidR="00DF4FD8" w:rsidRPr="00DF4FD8" w:rsidRDefault="00CD59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9C19C4" w:rsidR="00DF4FD8" w:rsidRPr="00DF4FD8" w:rsidRDefault="00CD59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A124A2" w:rsidR="00DF4FD8" w:rsidRPr="00DF4FD8" w:rsidRDefault="00CD59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83E8BC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96872DB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3AA68E7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D557648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CA9428A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0D02FC2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5F1813A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74DFB3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342B2D2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830BA64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8BDCF4A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B6A3A87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2DE3D68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CCE6A41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57CEB6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3C7C7CE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BF87224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65FAF9F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E5B926B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076CAAE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C02CFC4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18A353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38C3FA2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054BFD8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20D3DC8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9ACCFCA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3647221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30F0A2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6585FA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0AF6804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4363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F260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03D9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A4B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B79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B49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7FA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CA4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6C2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FF9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2B7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90F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9E8201" w:rsidR="00B87141" w:rsidRPr="0075070E" w:rsidRDefault="00CD59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035525" w:rsidR="00B87141" w:rsidRPr="00DF4FD8" w:rsidRDefault="00CD59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2EC61A" w:rsidR="00B87141" w:rsidRPr="00DF4FD8" w:rsidRDefault="00CD59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DA0A48" w:rsidR="00B87141" w:rsidRPr="00DF4FD8" w:rsidRDefault="00CD59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06AA01" w:rsidR="00B87141" w:rsidRPr="00DF4FD8" w:rsidRDefault="00CD59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9E5E44" w:rsidR="00B87141" w:rsidRPr="00DF4FD8" w:rsidRDefault="00CD59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8A6B1A" w:rsidR="00B87141" w:rsidRPr="00DF4FD8" w:rsidRDefault="00CD59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AF1ED5" w:rsidR="00B87141" w:rsidRPr="00DF4FD8" w:rsidRDefault="00CD59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FDC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F05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523DF8" w:rsidR="00DF0BAE" w:rsidRPr="00CD599D" w:rsidRDefault="00CD59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9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2B36949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FE7AA19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6F66A64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C4B225A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46EF35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1303B12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ABAAF27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D5CB218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260A4D4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8C99B67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990F1CA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C6BE66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D0C051B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3802B06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B3EE19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B7EF68D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CDCD928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C95C50B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318BFD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C9C3941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0EDCAA3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2F8A1B7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A7C010F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41EC9AA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DB4D62F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8A89C2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25D4111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6FC7BCD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ECEB053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5498954" w:rsidR="00DF0BAE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1261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7E3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DFF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7AB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01E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540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F2C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BD8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801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E8524F" w:rsidR="00857029" w:rsidRPr="0075070E" w:rsidRDefault="00CD59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48BF2A" w:rsidR="00857029" w:rsidRPr="00DF4FD8" w:rsidRDefault="00CD59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69B500" w:rsidR="00857029" w:rsidRPr="00DF4FD8" w:rsidRDefault="00CD59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3F4AF9" w:rsidR="00857029" w:rsidRPr="00DF4FD8" w:rsidRDefault="00CD59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0939D9" w:rsidR="00857029" w:rsidRPr="00DF4FD8" w:rsidRDefault="00CD59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EAF3F8" w:rsidR="00857029" w:rsidRPr="00DF4FD8" w:rsidRDefault="00CD59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888980" w:rsidR="00857029" w:rsidRPr="00DF4FD8" w:rsidRDefault="00CD59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40923A" w:rsidR="00857029" w:rsidRPr="00DF4FD8" w:rsidRDefault="00CD59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31E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A47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842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549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439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C61BE2" w:rsidR="00DF4FD8" w:rsidRPr="00CD599D" w:rsidRDefault="00CD59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9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DA5CEDC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AC2368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9A6B6CC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CDA0F70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A96AEA3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069D974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9E293B2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BD50AA8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D6B5AE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F9E177B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772609A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53333C7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010D8B6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0E57120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784064D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19608E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810FF81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A9BEDDC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11D9FD8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ABDF976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FB590BD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CD6030C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6966C2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49BFBEB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B7BD667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9EC6A56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CF7A13A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5A391FB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44B1C9B" w:rsidR="00DF4FD8" w:rsidRPr="004020EB" w:rsidRDefault="00CD5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955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968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36F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C12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343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7C2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0AB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0739E9" w:rsidR="00C54E9D" w:rsidRDefault="00CD599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84E4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0C835C" w:rsidR="00C54E9D" w:rsidRDefault="00CD599D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46AD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7DEB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7609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AF7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5754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BD54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4748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4CC0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B09A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7CDF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28C5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9F5C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1FC7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A0FF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41CA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599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