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91418F" w:rsidR="00E4321B" w:rsidRPr="00E4321B" w:rsidRDefault="00E46A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321690" w:rsidR="00DF4FD8" w:rsidRPr="00DF4FD8" w:rsidRDefault="00E46A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1A180" w:rsidR="00DF4FD8" w:rsidRPr="0075070E" w:rsidRDefault="00E46A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2F8BD6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D4D3C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AC2965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5EA9B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730F1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5E59B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E6649" w:rsidR="00DF4FD8" w:rsidRPr="00DF4FD8" w:rsidRDefault="00E4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5E4F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F2BD50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F196C23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82C8E2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B0B47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AC5D94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E980E9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CE6A8E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387B3D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306750" w:rsidR="00DF4FD8" w:rsidRPr="00E46A5C" w:rsidRDefault="00E46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16E9A5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4B584C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8D494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48BDF5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1351C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EE1224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52328A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C69BAC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98D9CB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673AB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A3EC39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1FB88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BCE6D0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94957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DB718E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87524B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31D898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0DD44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CACE1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4F3CFA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E34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1C1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3BE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461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C01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B6A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8F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77F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3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FA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59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1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ED956" w:rsidR="00B87141" w:rsidRPr="0075070E" w:rsidRDefault="00E46A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0D7608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449917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11D99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670833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A76FE4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903E7E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464E2" w:rsidR="00B87141" w:rsidRPr="00DF4FD8" w:rsidRDefault="00E4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19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3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414E3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3D7569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45B156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F6A3A5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F8C5CA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FACDEF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2C7249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F64B32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104C41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48BEF4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E4D661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E66A64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19461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68C51A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C4750A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8E0CBD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27CCF6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6B86F3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62F84C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66BEC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A044DA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359CC4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E7B41A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901D0E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50A24F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94C315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E8B2A2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E55063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89BC6F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7AF4CA3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F1C62C" w:rsidR="00DF0BAE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34C5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F3D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64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1F2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C8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6C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F8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4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48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629D2" w:rsidR="00857029" w:rsidRPr="0075070E" w:rsidRDefault="00E46A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C4235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9BAE0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399BF5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B0FDF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EECAA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187D0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46B754" w:rsidR="00857029" w:rsidRPr="00DF4FD8" w:rsidRDefault="00E4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9E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04E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AF3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F6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7F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290803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6EBD79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F2A9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7EC844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BBFE65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D0F630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8B3C25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98AF59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8E09D2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B416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5AC511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982B6A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2D6ABC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883B3B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C957D3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67F177" w:rsidR="00DF4FD8" w:rsidRPr="00E46A5C" w:rsidRDefault="00E46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70361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2FB631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8CA42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47172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7C509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19D420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81120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3F6FB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0D1F0F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4F0AFD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77080E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3C1497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EB91C9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8D2FBB" w:rsidR="00DF4FD8" w:rsidRPr="004020EB" w:rsidRDefault="00E4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6C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76A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1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CD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50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E5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201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4C1DE" w:rsidR="00C54E9D" w:rsidRDefault="00E46A5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A99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948F7" w:rsidR="00C54E9D" w:rsidRDefault="00E46A5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69C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10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6BED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73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8F8B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A7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8A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0A9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F32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7A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05F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6C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EC3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C0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69E5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A5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