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4EEF1C" w:rsidR="007A608F" w:rsidRDefault="000A25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3C5334" w:rsidR="007A608F" w:rsidRPr="00C63F78" w:rsidRDefault="000A25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609EC4" w:rsidR="005F75C4" w:rsidRPr="0075312A" w:rsidRDefault="000A2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0E0922" w:rsidR="004738BE" w:rsidRPr="00BD417F" w:rsidRDefault="000A2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C98A30" w:rsidR="004738BE" w:rsidRPr="00BD417F" w:rsidRDefault="000A2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92F49A" w:rsidR="004738BE" w:rsidRPr="00BD417F" w:rsidRDefault="000A2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FD4C60" w:rsidR="004738BE" w:rsidRPr="00BD417F" w:rsidRDefault="000A2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80A922" w:rsidR="004738BE" w:rsidRPr="00BD417F" w:rsidRDefault="000A2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0F9FE3" w:rsidR="004738BE" w:rsidRPr="00BD417F" w:rsidRDefault="000A2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7A539" w:rsidR="004738BE" w:rsidRPr="00BD417F" w:rsidRDefault="000A2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7D1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45AD27" w:rsidR="009A6C64" w:rsidRPr="000A25A6" w:rsidRDefault="000A2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E79C98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F91E1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7A8CD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E0B66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4D709F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ADB0A1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54FA49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AF82E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9DBA44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C67D7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52DE2C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A97F84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74F3F2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A57979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BEE17D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D11A17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BDFDC7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DA5F4C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AC5A53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811FA4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8AB6B8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E3BE42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AEC2C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91CF7B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E56CC6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6B585B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A8FA54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70610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F79CF6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9BA22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567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11A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9B7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1A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F88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164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ADB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B1F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A3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B77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B57D2E" w:rsidR="004738BE" w:rsidRPr="0075312A" w:rsidRDefault="000A25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B9CC4E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35C71B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8EC847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2A8586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7C3FDF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7C9CAA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C7005B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3E1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B2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CD6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030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E33D81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D8632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6A41E9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2613E5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DC1208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3F0631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1311A2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FFF8EC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2E4DC5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047A77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4BCF9F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AAEC88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4B5F3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FAF6D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BB2B1F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5E641A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13728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36CE35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8E9B95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9B0CF1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11A412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AF2D1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19E088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45D7F8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C06F9C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57531D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88BC6A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B7513F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E66939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5FB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36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53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598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B30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0A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445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C6B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09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40795F" w:rsidR="004738BE" w:rsidRPr="0075312A" w:rsidRDefault="000A2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64191C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645D40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93806A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6E3B7D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85E0F1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B50A24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A327A7" w:rsidR="00743017" w:rsidRPr="00BD417F" w:rsidRDefault="000A2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833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FD4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C26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D59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91C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792B80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61A236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DBCC80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250C2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E5D926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C22B8B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BBB528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0B62ED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8D12DC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773BC5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A56D0B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33916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31A79C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B7779B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F3AEAA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DBECED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8431D5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8E4004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EBD6B1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6C72ED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3CBDC3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242196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09A094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B832E5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F86225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B0187F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D2D1F1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2BD8F4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E5BFC0" w:rsidR="009A6C64" w:rsidRPr="000A25A6" w:rsidRDefault="000A2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5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073C7A" w:rsidR="009A6C64" w:rsidRPr="00BD417F" w:rsidRDefault="000A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CD5F0F" w:rsidR="009A6C64" w:rsidRPr="000A25A6" w:rsidRDefault="000A2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5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07E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7B0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B98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867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E3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48D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218CD8" w:rsidR="00747AED" w:rsidRDefault="000A25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31DD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259955" w:rsidR="00747AED" w:rsidRDefault="000A25A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430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AF1D67" w:rsidR="00747AED" w:rsidRDefault="000A25A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A097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B92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EB00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FD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871D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2BD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71B0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9FFD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9563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C5E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170B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8FD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2029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25A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