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3CDFF9" w:rsidR="007A608F" w:rsidRDefault="00FB07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6A2572" w:rsidR="007A608F" w:rsidRPr="00C63F78" w:rsidRDefault="00FB07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57556C" w:rsidR="005F75C4" w:rsidRPr="0075312A" w:rsidRDefault="00FB0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134BCD" w:rsidR="004738BE" w:rsidRPr="00BD417F" w:rsidRDefault="00FB0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EB2984" w:rsidR="004738BE" w:rsidRPr="00BD417F" w:rsidRDefault="00FB0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17418" w:rsidR="004738BE" w:rsidRPr="00BD417F" w:rsidRDefault="00FB0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D4C86B" w:rsidR="004738BE" w:rsidRPr="00BD417F" w:rsidRDefault="00FB0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CB8988" w:rsidR="004738BE" w:rsidRPr="00BD417F" w:rsidRDefault="00FB0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D2E5AC" w:rsidR="004738BE" w:rsidRPr="00BD417F" w:rsidRDefault="00FB0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60702B" w:rsidR="004738BE" w:rsidRPr="00BD417F" w:rsidRDefault="00FB0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3F5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B88CBE" w:rsidR="009A6C64" w:rsidRPr="00FB0722" w:rsidRDefault="00FB0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83490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E9314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656632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097108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D789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02896A" w:rsidR="009A6C64" w:rsidRPr="00FB0722" w:rsidRDefault="00FB0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72E51F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9EEB67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C99C83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055FBF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E19577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9B2E44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6DC154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06CBB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8D6756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2103F5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C24B5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6F13E4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CE0AC9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1A550E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D57E53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B6C4CB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86109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7301AA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65D770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84351E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E494EC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23C5CF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246E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014156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34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4DF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49A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D68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D11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2E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47B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3F0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374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EE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6A8D6C" w:rsidR="004738BE" w:rsidRPr="0075312A" w:rsidRDefault="00FB07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BE0674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E555C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6B9A46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A2AEFC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1B4DE2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885A56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7BD80F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7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58C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B63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95E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E07A4C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7F3B98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C02AA2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B4EEEA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2D41A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4FDC7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FA7F04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BAC3C1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8FACD5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54FC97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ED2EDE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9DC6F0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B017C6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6F4D8A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4206A7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B4515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F311CC" w:rsidR="009A6C64" w:rsidRPr="00FB0722" w:rsidRDefault="00FB0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2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A0566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DF32F9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05AF7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4D2E74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BF6994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DDC3A5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D63B9C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CFD82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5ABFC5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9CEAA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3A3E95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A1145B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96B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22E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45D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33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75E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6D7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5C1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88A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1A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461277" w:rsidR="004738BE" w:rsidRPr="0075312A" w:rsidRDefault="00FB0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3E5B4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D56671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C8F54B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8D445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7680E6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60482C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71BBE4" w:rsidR="00743017" w:rsidRPr="00BD417F" w:rsidRDefault="00FB0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F99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68C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A8D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20A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AF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C48C7F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6BDB99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39D2B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19FC44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561EE2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B28843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D7C029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FC0B8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E9BEC9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DBEA4B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42EE36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022DD8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15AB4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BD2597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88328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53CCF3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DA1E28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B0BF1F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14E7E1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ECD26C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B65F8B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79CD1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0BF7D9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8CCD3A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0269AC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953885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54179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EFBF21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C386AE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28CCFD" w:rsidR="009A6C64" w:rsidRPr="00BD417F" w:rsidRDefault="00FB0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F56F2" w:rsidR="009A6C64" w:rsidRPr="00FB0722" w:rsidRDefault="00FB0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A3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44D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855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9CF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B43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D68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CD51ED" w:rsidR="00747AED" w:rsidRDefault="00FB07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F257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D33D2C" w:rsidR="00747AED" w:rsidRDefault="00FB0722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225B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F8F4AC" w:rsidR="00747AED" w:rsidRDefault="00FB0722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0B2B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3EBB45" w:rsidR="00747AED" w:rsidRDefault="00FB072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8745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C9C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7FB7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C90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C0AC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1CC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9694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B52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C8B1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A95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42D3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