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4F706B" w:rsidR="007A608F" w:rsidRDefault="00E50C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ABFF89" w:rsidR="007A608F" w:rsidRPr="00C63F78" w:rsidRDefault="00E50C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383A85" w:rsidR="005F75C4" w:rsidRPr="0075312A" w:rsidRDefault="00E50C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60CA3C" w:rsidR="004738BE" w:rsidRPr="00BD417F" w:rsidRDefault="00E5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3B57C8" w:rsidR="004738BE" w:rsidRPr="00BD417F" w:rsidRDefault="00E5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537866" w:rsidR="004738BE" w:rsidRPr="00BD417F" w:rsidRDefault="00E5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73C0D6" w:rsidR="004738BE" w:rsidRPr="00BD417F" w:rsidRDefault="00E5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ACECA7" w:rsidR="004738BE" w:rsidRPr="00BD417F" w:rsidRDefault="00E5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11BFFA" w:rsidR="004738BE" w:rsidRPr="00BD417F" w:rsidRDefault="00E5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CD8F3C" w:rsidR="004738BE" w:rsidRPr="00BD417F" w:rsidRDefault="00E5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982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684212" w:rsidR="009A6C64" w:rsidRPr="00E50CB9" w:rsidRDefault="00E50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8E8A71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D56C9A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6F044D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52AD9D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50B7A9" w:rsidR="009A6C64" w:rsidRPr="00E50CB9" w:rsidRDefault="00E50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B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43D219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F7138D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B9FC7B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3084AE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ADC6C6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6A3E42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DC5214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F96FB2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3F31A1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2E710D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EB71D2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9E52E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BBEF64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AA94A2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61C043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E4DF98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FDBEFD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047F57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76959A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E92B18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27E2AE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EA56A4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A4FB7F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776547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1FF0C8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64E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FBC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840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133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F6D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065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DE3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F5F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492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AB0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2D5304" w:rsidR="004738BE" w:rsidRPr="0075312A" w:rsidRDefault="00E50C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0B004D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53388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B1480F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592700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5DF8D8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3CFA3D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483DC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07E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EE8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D87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873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A5F696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5F0F0E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689BFB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58FFF9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A480C2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06E575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01D36E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C93D93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C4DA22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603303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22849D" w:rsidR="009A6C64" w:rsidRPr="00E50CB9" w:rsidRDefault="00E50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B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099E42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C06BDA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C909F9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690D26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09B6A6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04823C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8319EE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47639A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95F237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7F7428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A96005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A8F3B3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BDBF6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CB5F6E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114FDB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676A1D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9182B5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5617AB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D6E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0A6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F63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0AA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C10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7B6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B6A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77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22D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A50406" w:rsidR="004738BE" w:rsidRPr="0075312A" w:rsidRDefault="00E50C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17A064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2B53C7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AEAE17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FFE291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F58F0E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61ED83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EA5420" w:rsidR="00743017" w:rsidRPr="00BD417F" w:rsidRDefault="00E5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889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886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201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B7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DFE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D0D2B2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2A7656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8E2F9B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6FD7FA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CD32A0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F694E9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D8A625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27FCF3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73B31F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528488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FDE589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EB3024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EBB35B" w:rsidR="009A6C64" w:rsidRPr="00E50CB9" w:rsidRDefault="00E50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D2C097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AE88ED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8BD62E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3EFCE2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4F37AF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FF8BEF" w:rsidR="009A6C64" w:rsidRPr="00E50CB9" w:rsidRDefault="00E50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03CE6E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AD1560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C91942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046B87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3464BD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13D570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66F76F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A0A0B8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909173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D6238D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191843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0FDDBB" w:rsidR="009A6C64" w:rsidRPr="00BD417F" w:rsidRDefault="00E5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BA0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AD7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0CB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2A3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2DA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FE8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2A05DD" w:rsidR="00747AED" w:rsidRDefault="00E50CB9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7BD5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14D95" w:rsidR="00747AED" w:rsidRDefault="00E50CB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B57C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1C3F1A" w:rsidR="00747AED" w:rsidRDefault="00E50CB9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65A1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4E46B5" w:rsidR="00747AED" w:rsidRDefault="00E50CB9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E6C3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788EBF" w:rsidR="00747AED" w:rsidRDefault="00E50CB9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EC9D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AEC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54F5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2B3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5AE2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92C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AB63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110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18E5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0CB9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