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F026C2" w:rsidR="007A608F" w:rsidRDefault="00695F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D5BCB8E" w:rsidR="007A608F" w:rsidRPr="00C63F78" w:rsidRDefault="00695F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38E25F" w:rsidR="005F75C4" w:rsidRPr="0075312A" w:rsidRDefault="00695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A39DA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91EDE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EB172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95A45F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03F476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2925F0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98A323" w:rsidR="004738BE" w:rsidRPr="00BD417F" w:rsidRDefault="00695F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137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1EA75D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C538E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8D48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5193A0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BAB27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FF7F3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E6161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289A1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99640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1044B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FFBDED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4DBE6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86A687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C1439F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125D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CB91A2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F66D46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73389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080505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47A412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F787C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1EF2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687A45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37600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AAA1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55A7B6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FDDE42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9E6D97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7E7D5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5136D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C9C52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D8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0D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64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692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DE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391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AB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6C0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82E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B84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E9911" w:rsidR="004738BE" w:rsidRPr="0075312A" w:rsidRDefault="00695F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E9AB0B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BBA0B2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C256D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8855BD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FD049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D57A02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0CA7F0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A7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D77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71D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3E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6BC9A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D4B7D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6010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6A1F4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E1F4B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2ECD6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1394A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D4957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7F7C3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63FF10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A2831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B42E98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C426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7261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BF2BE0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C89BDF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FFA6A7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802851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009FF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3DFF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E827DF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6D55C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D627C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A26D90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23CB36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551C6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FC94A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90A53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50C3B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1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5C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1E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178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7D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79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D4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C95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338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F055AD" w:rsidR="004738BE" w:rsidRPr="0075312A" w:rsidRDefault="00695F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C7808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E4EAA7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B72323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5C34B4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0A8A4E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0AF6B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27ADFD" w:rsidR="00743017" w:rsidRPr="00BD417F" w:rsidRDefault="00695F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87A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D67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B6D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DD2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2F1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2F7B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3EF1D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DC60F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B082B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63E8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A8572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0AF1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653E74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000E1D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75A718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9892C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7E598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4D1C8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C9260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861482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F72184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B7C2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769519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5F615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3ADFF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3D675C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C4A2E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A595D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BDC38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68D1F7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2FB63A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EE23E3" w:rsidR="009A6C64" w:rsidRPr="00BD417F" w:rsidRDefault="00695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381836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A1D10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3612AD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1FAF5" w:rsidR="009A6C64" w:rsidRPr="00695FDE" w:rsidRDefault="00695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F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480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6A7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7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4F0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46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9F6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0EAD0" w:rsidR="00747AED" w:rsidRDefault="00695FD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953B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E74C44" w:rsidR="00747AED" w:rsidRDefault="00695FDE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1986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3C2B77" w:rsidR="00747AED" w:rsidRDefault="00695FDE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5841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0C4D24" w:rsidR="00747AED" w:rsidRDefault="00695FDE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D97F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B3F251" w:rsidR="00747AED" w:rsidRDefault="00695FDE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EDA6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A11328" w:rsidR="00747AED" w:rsidRDefault="00695FDE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762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BEFEF6" w:rsidR="00747AED" w:rsidRDefault="00695FDE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419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182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51E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9FC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40B1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FD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