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D014F6" w:rsidR="007A608F" w:rsidRDefault="008E55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C4CBA5" w:rsidR="007A608F" w:rsidRPr="00C63F78" w:rsidRDefault="008E55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1F47A7" w:rsidR="005F75C4" w:rsidRPr="0075312A" w:rsidRDefault="008E55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091F2E" w:rsidR="004738BE" w:rsidRPr="00BD417F" w:rsidRDefault="008E5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67459F" w:rsidR="004738BE" w:rsidRPr="00BD417F" w:rsidRDefault="008E5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122B54" w:rsidR="004738BE" w:rsidRPr="00BD417F" w:rsidRDefault="008E5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F4FBD9" w:rsidR="004738BE" w:rsidRPr="00BD417F" w:rsidRDefault="008E5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36F850" w:rsidR="004738BE" w:rsidRPr="00BD417F" w:rsidRDefault="008E5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DA74B4" w:rsidR="004738BE" w:rsidRPr="00BD417F" w:rsidRDefault="008E5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09E8DD" w:rsidR="004738BE" w:rsidRPr="00BD417F" w:rsidRDefault="008E55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342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148C64" w:rsidR="009A6C64" w:rsidRPr="008E558B" w:rsidRDefault="008E5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5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28169C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0ADFE6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D22BA3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1E1B5D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515173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4E9F26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DB5F07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C0F0E1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1529E3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E10E68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45ACC0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277A8B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4EA881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D980BF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5983A4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249713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B13C62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2DCA21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AFD1A0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AF0DB3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3826AD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9D39F3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959A0F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E76B3B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99E074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6BFD07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69DEA3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C1B3EC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748379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EBC1C1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74E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309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EE7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93F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F0E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B1D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991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CCB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235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F87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C2CD61" w:rsidR="004738BE" w:rsidRPr="0075312A" w:rsidRDefault="008E55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2A0B71" w:rsidR="00743017" w:rsidRPr="00BD417F" w:rsidRDefault="008E5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42C423" w:rsidR="00743017" w:rsidRPr="00BD417F" w:rsidRDefault="008E5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3F36A9" w:rsidR="00743017" w:rsidRPr="00BD417F" w:rsidRDefault="008E5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85826B" w:rsidR="00743017" w:rsidRPr="00BD417F" w:rsidRDefault="008E5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4D823C" w:rsidR="00743017" w:rsidRPr="00BD417F" w:rsidRDefault="008E5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97C6B2" w:rsidR="00743017" w:rsidRPr="00BD417F" w:rsidRDefault="008E5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97AFC6" w:rsidR="00743017" w:rsidRPr="00BD417F" w:rsidRDefault="008E5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C36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E29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F69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1D0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B3A650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8D148D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CB4D2D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8FE73E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60ADCA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39DD0C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F39F21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311B0C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46DF3B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40DCA9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DF5654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7C496B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EDF1C7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AF2F01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23AE09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3EBB23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667AD1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F7302E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E24FA4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B3ED71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0BA3B7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53052F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919320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37B321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3BAAAA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7AC5C2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0054CA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5584C9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954642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B52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A41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008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4D1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BF7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132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83E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2CF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F01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EA14FE" w:rsidR="004738BE" w:rsidRPr="0075312A" w:rsidRDefault="008E55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11B029" w:rsidR="00743017" w:rsidRPr="00BD417F" w:rsidRDefault="008E5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405BFF" w:rsidR="00743017" w:rsidRPr="00BD417F" w:rsidRDefault="008E5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241778" w:rsidR="00743017" w:rsidRPr="00BD417F" w:rsidRDefault="008E5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C41713" w:rsidR="00743017" w:rsidRPr="00BD417F" w:rsidRDefault="008E5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8F9F8F" w:rsidR="00743017" w:rsidRPr="00BD417F" w:rsidRDefault="008E5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E0DFBF" w:rsidR="00743017" w:rsidRPr="00BD417F" w:rsidRDefault="008E5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A8C399" w:rsidR="00743017" w:rsidRPr="00BD417F" w:rsidRDefault="008E55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6BB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750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D21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FB9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15C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D07A1C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E19B8F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75C3AA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4996A1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F15DBC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364152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DBA286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289AFB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373117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BCB385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64B062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62A711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E4BA70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690145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69A049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3D45F7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F8AF53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9BE5BF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6A5741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B8FD5E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A26664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F21539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DF4BB0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C2F351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FCF8B4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230D47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FD63A4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AD9A5E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C8A952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964578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B6CF31" w:rsidR="009A6C64" w:rsidRPr="00BD417F" w:rsidRDefault="008E5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373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0C7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744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152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452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4F6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8E2978" w:rsidR="00747AED" w:rsidRDefault="008E558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C041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6FC9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A0AC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7F0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0292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678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BF1E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ED28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F189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380D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38DC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66B3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7C32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FE77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9C5E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42E7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DC83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558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