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FE114" w:rsidR="007A608F" w:rsidRDefault="000605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81F8DB" w:rsidR="007A608F" w:rsidRPr="00C63F78" w:rsidRDefault="000605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E0FBB" w:rsidR="005F75C4" w:rsidRPr="0075312A" w:rsidRDefault="000605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AF1064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0FBA5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B99A10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B7D622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DC8906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7DD309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4C259C" w:rsidR="004738BE" w:rsidRPr="00BD417F" w:rsidRDefault="000605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EC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D767A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B31C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F4B10D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05FF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1A16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A55FD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DE65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4063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8BBC15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78B32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83C4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BA6F3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87155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0223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65A363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376F6F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FD39B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92B3D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77D365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9A100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C584D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AA72C7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582A3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7D285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6812A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06E5F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AA6DF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78CD47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F5DA3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4619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DDE120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27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38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28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1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8C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E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74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CE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0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E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C60D8D" w:rsidR="004738BE" w:rsidRPr="0075312A" w:rsidRDefault="000605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1449F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94666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B796DB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DA707E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ED841D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776BB3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FCDDE7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AB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F2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B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6C1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A78CC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FFE4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CD9B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02DDBF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B645F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2ADAC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9F13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827B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291F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CD23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FF307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8709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05CF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953A9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8AE5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835B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A8592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26600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79C2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4C2D3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57E0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F783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84C23B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F70B2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5F8A2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B6FA8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2DD62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D264CB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2F4C3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4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6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4C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51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9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7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C5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1E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93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B2024" w:rsidR="004738BE" w:rsidRPr="0075312A" w:rsidRDefault="000605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0DC64F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00601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B8C292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03077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3E47FA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36BE1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CABAE9" w:rsidR="00743017" w:rsidRPr="00BD417F" w:rsidRDefault="000605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6A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99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978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84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B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F67F5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0432DD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3E27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1758B7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9623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29A1F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74D7B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818A9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83A7DC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06361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AA7D9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13C00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37EB3B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DEC80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C9EFA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D4522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1D1A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1FCF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98180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1159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491FB4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D05949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2F3D3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31655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A0852E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B6AB36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CC4C0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503A94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B5CDD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BD08F" w:rsidR="009A6C64" w:rsidRPr="00BD417F" w:rsidRDefault="00060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F01601" w:rsidR="009A6C64" w:rsidRPr="0006053D" w:rsidRDefault="00060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5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CBB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DD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D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0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F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665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8983F" w:rsidR="00747AED" w:rsidRDefault="000605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904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9359F" w14:textId="77777777" w:rsidR="0006053D" w:rsidRDefault="0006053D" w:rsidP="0032362D">
            <w:r>
              <w:t>Feb 11: Carnival</w:t>
            </w:r>
          </w:p>
          <w:p w14:paraId="018DD602" w14:textId="60CAE1B6" w:rsidR="00747AED" w:rsidRDefault="0006053D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230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2BBE5" w:rsidR="00747AED" w:rsidRDefault="0006053D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5E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D6BF8F" w:rsidR="00747AED" w:rsidRDefault="0006053D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3DA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8559E8" w:rsidR="00747AED" w:rsidRDefault="0006053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5383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722A41" w:rsidR="00747AED" w:rsidRDefault="0006053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755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098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0834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27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3C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4E4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9A8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53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