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B111BB" w:rsidR="007A608F" w:rsidRDefault="00600B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091C1F" w:rsidR="007A608F" w:rsidRPr="00C63F78" w:rsidRDefault="00600B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8FB5DF" w:rsidR="005F75C4" w:rsidRPr="0075312A" w:rsidRDefault="00600B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6E4320" w:rsidR="004738BE" w:rsidRPr="00BD417F" w:rsidRDefault="00600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9C52B6" w:rsidR="004738BE" w:rsidRPr="00BD417F" w:rsidRDefault="00600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7765D2" w:rsidR="004738BE" w:rsidRPr="00BD417F" w:rsidRDefault="00600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E54F00" w:rsidR="004738BE" w:rsidRPr="00BD417F" w:rsidRDefault="00600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FE3291" w:rsidR="004738BE" w:rsidRPr="00BD417F" w:rsidRDefault="00600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8E727E" w:rsidR="004738BE" w:rsidRPr="00BD417F" w:rsidRDefault="00600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E90683" w:rsidR="004738BE" w:rsidRPr="00BD417F" w:rsidRDefault="00600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A9F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413266" w:rsidR="009A6C64" w:rsidRPr="00600B84" w:rsidRDefault="00600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B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B824DE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B6B707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1C7DF6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F8F0D6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B00CA8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7CEA49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B3610E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BCF9C9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890EAE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228020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BC3902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39BB18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798A04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98E438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496E2E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51D117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B5061D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A40813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2ECF02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4F0AC9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D064A1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024838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97C9D8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3C5C4A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8B3733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8454E4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919038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92AE04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8CD06F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8ACFE6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565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542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B29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5DF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B25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B50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FB5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D5B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126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5AB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FF4F17" w:rsidR="004738BE" w:rsidRPr="0075312A" w:rsidRDefault="00600B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70978F" w:rsidR="00743017" w:rsidRPr="00BD417F" w:rsidRDefault="0060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E29006" w:rsidR="00743017" w:rsidRPr="00BD417F" w:rsidRDefault="0060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AD73F4" w:rsidR="00743017" w:rsidRPr="00BD417F" w:rsidRDefault="0060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99612E" w:rsidR="00743017" w:rsidRPr="00BD417F" w:rsidRDefault="0060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ED1D3B" w:rsidR="00743017" w:rsidRPr="00BD417F" w:rsidRDefault="0060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367CDD" w:rsidR="00743017" w:rsidRPr="00BD417F" w:rsidRDefault="0060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59409A" w:rsidR="00743017" w:rsidRPr="00BD417F" w:rsidRDefault="0060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A33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89F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085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4D5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2185BD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563239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41C0E9" w:rsidR="009A6C64" w:rsidRPr="00600B84" w:rsidRDefault="00600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B8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0FB04A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09B2E5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53BAA5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CFA814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B44AA6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378FC8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AA83B2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6D8A3C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7D6F6E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DFB899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7719D6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0F1427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1FBFF3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66A26D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0C5470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7FD9E3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6D2BBA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7B17DF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2B4B23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CD54D9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2CAE04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C20F73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E07B40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D7770E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4CB1E0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39C45E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2EF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D33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3E1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12D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F8F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96B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191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8B7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27E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D9554B" w:rsidR="004738BE" w:rsidRPr="0075312A" w:rsidRDefault="00600B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51F6CD" w:rsidR="00743017" w:rsidRPr="00BD417F" w:rsidRDefault="0060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8C7D5E" w:rsidR="00743017" w:rsidRPr="00BD417F" w:rsidRDefault="0060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75496B" w:rsidR="00743017" w:rsidRPr="00BD417F" w:rsidRDefault="0060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2D9D2F" w:rsidR="00743017" w:rsidRPr="00BD417F" w:rsidRDefault="0060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D1864A" w:rsidR="00743017" w:rsidRPr="00BD417F" w:rsidRDefault="0060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412D49" w:rsidR="00743017" w:rsidRPr="00BD417F" w:rsidRDefault="0060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5DA4D9" w:rsidR="00743017" w:rsidRPr="00BD417F" w:rsidRDefault="0060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09A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774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694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FD4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ED0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8DFF16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A20393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C79FE8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A5A047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77B7C4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A0FCF7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3851F6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E7A23D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707520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2B2F79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471C71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E9EF3F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F6786F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5C56B4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CDC8B7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39A0ED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90D8A9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503475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096443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C3ED2A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C1CB3C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24170B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667CEE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9571A6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6D2DDC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D1A07C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A18C45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BEEDB5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44CAAB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047808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7BBEA7" w:rsidR="009A6C64" w:rsidRPr="00BD417F" w:rsidRDefault="0060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4DC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4CB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2A8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223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8A8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581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B62890" w:rsidR="00747AED" w:rsidRDefault="00600B8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45FE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87D90E" w:rsidR="00747AED" w:rsidRDefault="00600B84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2F71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9DC2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1266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367D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FA0D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86B5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E6F3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E646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166E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3816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89AC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C4CE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BC4B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34AF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AA59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0B8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