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4A6AFA" w:rsidR="007A608F" w:rsidRDefault="006C3B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9A0581" w:rsidR="007A608F" w:rsidRPr="00C63F78" w:rsidRDefault="006C3B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1AC14" w:rsidR="005F75C4" w:rsidRPr="0075312A" w:rsidRDefault="006C3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DCD66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2F5C1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BCEF1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61BEC9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3E4A5D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AAEA4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3D94C" w:rsidR="004738BE" w:rsidRPr="00BD417F" w:rsidRDefault="006C3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6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C637F" w:rsidR="009A6C64" w:rsidRPr="006C3B87" w:rsidRDefault="006C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F1A9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2701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5634A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066C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F6816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922A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F32CE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614458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DCB09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7A0A6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88D25D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4C7CE3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092DE9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3FD2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919E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22288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DC9C93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E48C7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B815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21A02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AE5A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8A8C6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F68A3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6ACB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FBFB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74F7BA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7B901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99C37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9A58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87551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99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A17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B45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3E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F7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B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B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1F3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A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7C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016DB" w:rsidR="004738BE" w:rsidRPr="0075312A" w:rsidRDefault="006C3B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94738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7FD0F1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5C7EFB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14C3D7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EEBE3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E6625B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E3413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7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1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F2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4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2F379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0EE4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53A668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A2B17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2389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CB23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7D34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1671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A5ED6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FB9A5" w:rsidR="009A6C64" w:rsidRPr="006C3B87" w:rsidRDefault="006C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8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DD4C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C6EB9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C483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FCDCE7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1B8E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3AFC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ADAB1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ADE0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4D851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66F56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70264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5FA7B6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B346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E997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D61E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73E28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C17B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C4C8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79BA08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E2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35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FC6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53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567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A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F7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E9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A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AB171" w:rsidR="004738BE" w:rsidRPr="0075312A" w:rsidRDefault="006C3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C6940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7F41CD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4CB20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93840F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77630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E4A54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63A97D" w:rsidR="00743017" w:rsidRPr="00BD417F" w:rsidRDefault="006C3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586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7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6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5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77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DEE0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9B02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F40C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CA220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B57F5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F4F8A1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0E0C0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3A2C9A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62C997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9A9D3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0F09F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4F2A2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79C9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A127A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6B53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E3E78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5AA6E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D9434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189333" w:rsidR="009A6C64" w:rsidRPr="006C3B87" w:rsidRDefault="006C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7CA0E4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38AE9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FA0C0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1792B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A1781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587BA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73703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DDCCC5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09683F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A54691" w:rsidR="009A6C64" w:rsidRPr="006C3B87" w:rsidRDefault="006C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E5558C" w:rsidR="009A6C64" w:rsidRPr="00BD417F" w:rsidRDefault="006C3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AD36C" w:rsidR="009A6C64" w:rsidRPr="006C3B87" w:rsidRDefault="006C3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B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89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ED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51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F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E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A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F107EF" w:rsidR="00747AED" w:rsidRDefault="006C3B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CC6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89150" w:rsidR="00747AED" w:rsidRDefault="006C3B87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787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834ED" w:rsidR="00747AED" w:rsidRDefault="006C3B8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415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4F54F" w:rsidR="00747AED" w:rsidRDefault="006C3B8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EB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D0563C" w:rsidR="00747AED" w:rsidRDefault="006C3B87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9CB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9C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3B8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2D0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5C4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73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165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00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763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B8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