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C8FBF" w:rsidR="007A608F" w:rsidRDefault="008812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419B58" w:rsidR="007A608F" w:rsidRPr="00C63F78" w:rsidRDefault="008812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9578C" w:rsidR="005F75C4" w:rsidRPr="0075312A" w:rsidRDefault="008812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6D3BE1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73976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EE24C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4D99DC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03A0B2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B41A09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165F89" w:rsidR="004738BE" w:rsidRPr="00BD417F" w:rsidRDefault="008812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C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FF202" w:rsidR="009A6C64" w:rsidRPr="008812DB" w:rsidRDefault="0088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C7657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0A7E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85F08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B3BD2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F7AFF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2E98FB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30DDFE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BF8B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EB768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4C6A47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82243E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02E44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7A124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6B9D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261C5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5D8DF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2A7C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202F82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F12B0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A03D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B547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C9F0E0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5D4A09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2DD0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27AFC2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7FC0C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50E7E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0F110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280BB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8CDB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9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F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6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01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BA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1C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7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E3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0C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49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A9DC4" w:rsidR="004738BE" w:rsidRPr="0075312A" w:rsidRDefault="008812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06B34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4F036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95AA84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5DF70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4768C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FDE16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2488EF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52D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9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0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15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C95B6C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4763C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EED27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378D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A57A8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35F5B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E73EDF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74FDE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DCD960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929F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3725F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C0784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18BA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DF32A4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29FB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CA69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4F434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7709BC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358A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541A99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24D940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A189C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B9B1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F2E6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069C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AFB1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C023E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83B20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8428B4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A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6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E1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E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D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F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5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FC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2D9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7F98FD" w:rsidR="004738BE" w:rsidRPr="0075312A" w:rsidRDefault="008812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975C30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BD0A8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0C5AD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DA4861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9DECC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6C78D5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304E97" w:rsidR="00743017" w:rsidRPr="00BD417F" w:rsidRDefault="008812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8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0C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9C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687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4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1D427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9DFE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E902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11718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EAB3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2EE90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8A028E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5C2305" w:rsidR="009A6C64" w:rsidRPr="008812DB" w:rsidRDefault="0088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2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AB74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D918F4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7ED469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0695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B3A93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308F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3079B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A95929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F4C3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31E8C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E687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432F66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FA006D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C08A2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1A260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3591F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677C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9D561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834A5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3298A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C19BB" w:rsidR="009A6C64" w:rsidRPr="008812DB" w:rsidRDefault="0088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2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C95617" w:rsidR="009A6C64" w:rsidRPr="00BD417F" w:rsidRDefault="0088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88C9F" w:rsidR="009A6C64" w:rsidRPr="008812DB" w:rsidRDefault="0088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2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B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7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6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A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F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1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A2A85" w:rsidR="00747AED" w:rsidRDefault="008812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D1E7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214692" w:rsidR="00747AED" w:rsidRDefault="008812D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0C8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08B5B" w:rsidR="00747AED" w:rsidRDefault="008812DB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631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1104E" w:rsidR="00747AED" w:rsidRDefault="008812D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A5A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03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BEC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093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94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08F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71D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04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A7C1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021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B4B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12D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