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B9AF66" w:rsidR="007A608F" w:rsidRDefault="004F7E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BC2309" w:rsidR="007A608F" w:rsidRPr="00C63F78" w:rsidRDefault="004F7E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53034" w:rsidR="005F75C4" w:rsidRPr="0075312A" w:rsidRDefault="004F7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01CB6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513A27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301DFF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FC8AB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6CA40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44588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8C2E6" w:rsidR="004738BE" w:rsidRPr="00BD417F" w:rsidRDefault="004F7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63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92E73C" w:rsidR="009A6C64" w:rsidRPr="004F7E21" w:rsidRDefault="004F7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F3BF8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CEA2D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D074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D4202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171BA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DD9BD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F5EF2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9BB1B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5C0F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C3DB9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E6F5D8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6EED7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5B22A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C92F4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89809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7E5975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91E359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65A25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4F8E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C1ECC3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2F3429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77F8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C0AB3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6BF3AE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EE185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B640F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D4197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C37F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9581FA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AE392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E93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A4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6C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A2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0F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29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1F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1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986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5F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BE6980" w:rsidR="004738BE" w:rsidRPr="0075312A" w:rsidRDefault="004F7E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7A5164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21FD56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5F06FE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D3319F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6F668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F19E5C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561B4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CA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53E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57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58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F394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14C7EE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78482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01B63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60704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B3A41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B8834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72F7E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02EE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6FB01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4407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39048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A5B30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5B5A35" w:rsidR="009A6C64" w:rsidRPr="004F7E21" w:rsidRDefault="004F7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8D8477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FA668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6D73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7D9E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677F90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EA9D6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056335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90ED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D65A5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AFF9A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931ACE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ECEAC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88DB0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46B73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C08BA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B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F2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4B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7B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FBC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B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A2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ABB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95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3B3D2" w:rsidR="004738BE" w:rsidRPr="0075312A" w:rsidRDefault="004F7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C8BCF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09C51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7BC30F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218852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81C136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2F351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20869C" w:rsidR="00743017" w:rsidRPr="00BD417F" w:rsidRDefault="004F7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61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92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891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9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E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69B3BA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590A92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B6AED4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9B9F7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2422E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7ABAE6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E17AD4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909A29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8BAD8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1618E9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E3285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BC8C83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47578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E4B94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5CEFC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0E04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09187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E11C9B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C9BE83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17EA5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07D104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F41DA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859B1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D67EC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EF44F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7BC5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22003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50976D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1BFB2F" w:rsidR="009A6C64" w:rsidRPr="004F7E21" w:rsidRDefault="004F7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39978A" w:rsidR="009A6C64" w:rsidRPr="00BD417F" w:rsidRDefault="004F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C09D6" w:rsidR="009A6C64" w:rsidRPr="004F7E21" w:rsidRDefault="004F7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A7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E2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D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79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014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40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EC63E1" w:rsidR="00747AED" w:rsidRDefault="004F7E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CCD5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3ABE9" w:rsidR="00747AED" w:rsidRDefault="004F7E21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0B6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E8D5FC" w:rsidR="00747AED" w:rsidRDefault="004F7E2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0470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67D0B" w:rsidR="00747AED" w:rsidRDefault="004F7E2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4FA9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F6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4BD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359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C4FA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A8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D3FF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987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0264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BE4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CC13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7E2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