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A4CC2" w:rsidR="007A608F" w:rsidRDefault="00880C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434233" w:rsidR="007A608F" w:rsidRPr="00C63F78" w:rsidRDefault="00880C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BE62D2" w:rsidR="005F75C4" w:rsidRPr="0075312A" w:rsidRDefault="00880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50238A" w:rsidR="004738BE" w:rsidRPr="00BD417F" w:rsidRDefault="00880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285A13" w:rsidR="004738BE" w:rsidRPr="00BD417F" w:rsidRDefault="00880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DB4D9C" w:rsidR="004738BE" w:rsidRPr="00BD417F" w:rsidRDefault="00880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4928F5" w:rsidR="004738BE" w:rsidRPr="00BD417F" w:rsidRDefault="00880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3A9F87" w:rsidR="004738BE" w:rsidRPr="00BD417F" w:rsidRDefault="00880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FCA106" w:rsidR="004738BE" w:rsidRPr="00BD417F" w:rsidRDefault="00880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274735" w:rsidR="004738BE" w:rsidRPr="00BD417F" w:rsidRDefault="00880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DBF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3698F1" w:rsidR="009A6C64" w:rsidRPr="00880C94" w:rsidRDefault="00880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4B1F35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3C9946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3A7D39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900113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15E426" w:rsidR="009A6C64" w:rsidRPr="00880C94" w:rsidRDefault="00880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9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3AAD79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70F3AF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B8F0EE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27BA78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6B7136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CEE09F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C72989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0EE0A8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CA49CB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B034C7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38CA1E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F42534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F981F9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C793BD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5B23C0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1E049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CDC054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C52AE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0B83DA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F4B20C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4AA31D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531517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038F49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2A57F5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F6570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437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435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481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35C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F81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541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10E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F1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E3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322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1249CE" w:rsidR="004738BE" w:rsidRPr="0075312A" w:rsidRDefault="00880C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779046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C69F9E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8E9C13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29E74B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48A75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6A72FD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8E75B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A50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A50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253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BD7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423094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59E0E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79479E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C08C0B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054DAF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E63071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63C572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34D5D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6E348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A35A3D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B76C9C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A5A847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B52024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BDC4D3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ACEE36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706E0B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65A8D1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A011E3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E9110B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9C8AFA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EE4BE5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13D43B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CCF62E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43BC6F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9DE634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E3E6EA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0C9129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262993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0A70BC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93B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BF2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636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342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141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A7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6E2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095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15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A77262" w:rsidR="004738BE" w:rsidRPr="0075312A" w:rsidRDefault="00880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0441D7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3C5D87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A12E5E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13277F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354156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E58076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0C6BB1" w:rsidR="00743017" w:rsidRPr="00BD417F" w:rsidRDefault="00880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4E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4A7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61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6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718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001033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788BA5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EDC21D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776A06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6DE189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AC8D50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0BDF6E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1325E5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8409BA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A02281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B2274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973EFC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8879A6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65DE87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7A2AE6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19D19C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803DE0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149C5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708600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3ADEED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FACD11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BCC63C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E4D30B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AC4D00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20C8EB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82A2D5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4EFE31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364F52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B3A811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F34FB9" w:rsidR="009A6C64" w:rsidRPr="00BD417F" w:rsidRDefault="00880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D14B4F" w:rsidR="009A6C64" w:rsidRPr="00880C94" w:rsidRDefault="00880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CE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A09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F02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113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1E9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EF1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3D912B" w:rsidR="00747AED" w:rsidRDefault="00880C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03DA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5C446A" w:rsidR="00747AED" w:rsidRDefault="00880C9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E41C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953D49" w:rsidR="00747AED" w:rsidRDefault="00880C9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292C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382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ADBE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D18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71B0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8A1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8573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7E3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AFED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424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362C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C75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5DB5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0C9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