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14A3D2" w:rsidR="007A608F" w:rsidRDefault="007A43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2C9742" w:rsidR="007A608F" w:rsidRPr="00C63F78" w:rsidRDefault="007A43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55EB3" w:rsidR="005F75C4" w:rsidRPr="0075312A" w:rsidRDefault="007A4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4DEB1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5B07C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2A4BB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0FE93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5064FD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CADAB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C2224" w:rsidR="004738BE" w:rsidRPr="00BD417F" w:rsidRDefault="007A4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61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8E5984" w:rsidR="009A6C64" w:rsidRPr="007A43B4" w:rsidRDefault="007A4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BE24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A0AED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AC53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AFCCD6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2357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7823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2FD5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D7666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D379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6269B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DFB1D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1EAF8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439DB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8060C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FD9D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EB618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1F54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0E3A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76A2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2B9C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9C821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F35F2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52B432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3527F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38974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C715F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211FD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30AD0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F3344C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970F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70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15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4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3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4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7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85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4F4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BD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34F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DFAE4" w:rsidR="004738BE" w:rsidRPr="0075312A" w:rsidRDefault="007A43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9D3E2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09CBA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41CA7B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747E32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2B962C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10C4A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28C48D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6B7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AB5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6AB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1A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1AC5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C8FE78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47F1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C80C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26B41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BE138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D88FB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363A9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B5DD3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0584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D6DE6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7818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2604B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39A5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4345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B181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BC153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453ACC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12808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77988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9A51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2D5E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6F09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EDAB3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C6BB06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F12C9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58661C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D71820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AA5859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C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E3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23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93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B30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3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E1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C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4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980EA1" w:rsidR="004738BE" w:rsidRPr="0075312A" w:rsidRDefault="007A4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D0AEE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3A7AF0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FD939B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1A008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947C58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070A3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BB4659" w:rsidR="00743017" w:rsidRPr="00BD417F" w:rsidRDefault="007A4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75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DA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E9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2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73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BD3D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DB67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BF3B0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3E11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21E53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D6921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112946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1F6803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2DDB1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FCC27" w:rsidR="009A6C64" w:rsidRPr="007A43B4" w:rsidRDefault="007A4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3582B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5BB22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1479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61F25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EF4699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4892D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4B097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4245D3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F9AA6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4079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6553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FDB0D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5EB31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1862A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2941F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3BD23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A3B6E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3C6B44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6BF934" w:rsidR="009A6C64" w:rsidRPr="007A43B4" w:rsidRDefault="007A4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09DE3" w:rsidR="009A6C64" w:rsidRPr="00BD417F" w:rsidRDefault="007A4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311D9" w:rsidR="009A6C64" w:rsidRPr="007A43B4" w:rsidRDefault="007A4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3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73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D7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21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E91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806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04B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387B5" w:rsidR="00747AED" w:rsidRDefault="007A43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DFB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44ED7" w:rsidR="00747AED" w:rsidRDefault="007A43B4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1E22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EDB36" w:rsidR="00747AED" w:rsidRDefault="007A43B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26C8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37AB5" w:rsidR="00747AED" w:rsidRDefault="007A43B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EE95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98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3EA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E93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714A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079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43A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77A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577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A18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5E3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3B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