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C1508" w:rsidR="007A608F" w:rsidRDefault="005536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D31856" w:rsidR="007A608F" w:rsidRPr="00C63F78" w:rsidRDefault="005536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3CC442" w:rsidR="005F75C4" w:rsidRPr="0075312A" w:rsidRDefault="00553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BF73EB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11A996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49644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070FD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ACC04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157A27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21AA6" w:rsidR="004738BE" w:rsidRPr="00BD417F" w:rsidRDefault="005536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2AB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0640C1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83CE7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E7520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8BEDE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3143D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067D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19999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F76749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6ECA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05585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F0E5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12C7F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657573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FC91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80658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DA0A0E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6432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3C0B5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63E5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F2033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5BCCA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B000E4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2D53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704E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DC4F57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2CA97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8610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329C0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FA38F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0AFD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CE9E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6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F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38F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84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C48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7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C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67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63C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B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0B4CB" w:rsidR="004738BE" w:rsidRPr="0075312A" w:rsidRDefault="005536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A81184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18FC75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AEC07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19983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BA187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D81A54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B7B03F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C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429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CD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C2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CC4E51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8BCB4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897B1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9C983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07E17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BD56F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3FFA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68C4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2EA51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298E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7094F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E9FF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76AC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F16FF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5476C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E23E0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93B0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AC459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188E5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DC493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C8F341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136F0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7CD29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E439B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E57189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B53E1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8343F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CFE8C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6B2DF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79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B6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E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33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00B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7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BAF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9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9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BC9847" w:rsidR="004738BE" w:rsidRPr="0075312A" w:rsidRDefault="005536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1DD65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1528C9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933D9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68660D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D90AC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E250B9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60065" w:rsidR="00743017" w:rsidRPr="00BD417F" w:rsidRDefault="005536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6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9C2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61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9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24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96320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1D9C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5E550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28CA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C1D8C9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012C13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FB37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9A7E9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A8358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9E96C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E0ACB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FF06E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C7F64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60D33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68745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762E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3F63C9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75459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88F11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F82E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2ED222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32000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2CD633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4CFE7B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B8AE4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2FFF97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7A9795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6F3CCD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EFF06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C200BA" w:rsidR="009A6C64" w:rsidRPr="00BD417F" w:rsidRDefault="00553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EDEF0" w:rsidR="009A6C64" w:rsidRPr="00553667" w:rsidRDefault="00553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6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5D1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363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86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1E3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A9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45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DB06C6" w:rsidR="00747AED" w:rsidRDefault="0055366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97E8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D7D4B" w:rsidR="00747AED" w:rsidRDefault="00553667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AFD6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4D55A" w:rsidR="00747AED" w:rsidRDefault="00553667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D360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403D58" w:rsidR="00747AED" w:rsidRDefault="0055366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2F4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24D947" w:rsidR="00747AED" w:rsidRDefault="00553667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705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E564E9" w:rsidR="00747AED" w:rsidRDefault="00553667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BC07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F74D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83E3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634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B7A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D1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32C8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66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