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C7619" w:rsidR="007A608F" w:rsidRDefault="00202C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6C17A4" w:rsidR="007A608F" w:rsidRPr="00C63F78" w:rsidRDefault="00202C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719D1" w:rsidR="005F75C4" w:rsidRPr="0075312A" w:rsidRDefault="00202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741C9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787B4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EDA17A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2E686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846C5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2E05D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CEE3E" w:rsidR="004738BE" w:rsidRPr="00BD417F" w:rsidRDefault="00202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A4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E430E8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5C2E2C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42B5C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6C15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DFF5A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265210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74376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7F274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E9A4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F0ADA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F000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BB323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81F9CC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2CBD3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46AD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D1F3E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66390F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06030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1ACE6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22DD7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0E52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89DE6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1CD0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D3EFB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522600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2164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76AA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8E8F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A74A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BD11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E216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4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B61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E3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1A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C8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149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F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8DB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35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AD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C5944" w:rsidR="004738BE" w:rsidRPr="0075312A" w:rsidRDefault="00202C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4C119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B34073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3BC9D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A11784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EF43A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68C88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584E7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C1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59F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4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D2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E2BC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73F1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9869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7D54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AD2A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372F7E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AAD0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0CEAEE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38F7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8FE5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F31EE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F48C8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F9406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E580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47C903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472F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5F5D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5B97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D7A1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84200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68CEA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5C50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6C651A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3EC62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7AEE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7EE2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E498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4946D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CC9C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5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F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6A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61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7CD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7BE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5D5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C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D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472CC" w:rsidR="004738BE" w:rsidRPr="0075312A" w:rsidRDefault="00202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58859F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609B36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455852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99BC8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10A3FA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A424A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8CB06A" w:rsidR="00743017" w:rsidRPr="00BD417F" w:rsidRDefault="00202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B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9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779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CB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9D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63A5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28106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8477F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A2E2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5E83A3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626A8E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55A7C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1CE383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A0A6F0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02136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54EBD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0D27D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0AE1F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13A31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5241B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A843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DCFE0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43EAD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63968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8474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4B90A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EC4A8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1C9BBD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5C831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68C19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35FD2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CAD0C0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B98377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6CC24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97BB5" w:rsidR="009A6C64" w:rsidRPr="00BD417F" w:rsidRDefault="0020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4F4CF" w:rsidR="009A6C64" w:rsidRPr="00202CE7" w:rsidRDefault="0020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C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C2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E7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F0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6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D1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BFEE8" w:rsidR="00747AED" w:rsidRDefault="00202CE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F05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A45D9A" w:rsidR="00747AED" w:rsidRDefault="00202CE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15D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C02CC" w:rsidR="00747AED" w:rsidRDefault="00202CE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DFC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4EE18" w:rsidR="00747AED" w:rsidRDefault="00202CE7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76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5B827" w:rsidR="00747AED" w:rsidRDefault="00202CE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B7D3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E0759" w:rsidR="00747AED" w:rsidRDefault="00202CE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30A0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27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9CAF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CC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4E7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6A8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1E2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CE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